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161AF" w14:textId="77777777" w:rsidR="0043777E" w:rsidRPr="001B159C" w:rsidRDefault="0043777E" w:rsidP="0043777E">
      <w:pPr>
        <w:spacing w:line="360" w:lineRule="auto"/>
        <w:jc w:val="center"/>
        <w:rPr>
          <w:b/>
        </w:rPr>
      </w:pPr>
      <w:r w:rsidRPr="001B159C">
        <w:rPr>
          <w:b/>
        </w:rPr>
        <w:t>Xausa - Cimmino 2017/2018</w:t>
      </w:r>
    </w:p>
    <w:p w14:paraId="57DD306B" w14:textId="56C30DEF" w:rsidR="0043777E" w:rsidRDefault="0043777E" w:rsidP="0043777E">
      <w:pPr>
        <w:spacing w:line="360" w:lineRule="auto"/>
        <w:jc w:val="center"/>
        <w:rPr>
          <w:b/>
        </w:rPr>
      </w:pPr>
      <w:r>
        <w:rPr>
          <w:b/>
        </w:rPr>
        <w:t>TRIENNIO - 1</w:t>
      </w:r>
      <w:r w:rsidRPr="001B159C">
        <w:rPr>
          <w:b/>
        </w:rPr>
        <w:t>° classificato</w:t>
      </w:r>
    </w:p>
    <w:p w14:paraId="5B975B67" w14:textId="77777777" w:rsidR="0043777E" w:rsidRDefault="0043777E" w:rsidP="0043777E">
      <w:pPr>
        <w:spacing w:line="360" w:lineRule="auto"/>
        <w:jc w:val="center"/>
        <w:rPr>
          <w:b/>
        </w:rPr>
      </w:pPr>
    </w:p>
    <w:p w14:paraId="589A52C9" w14:textId="0B5D7970" w:rsidR="0043777E" w:rsidRDefault="0043777E" w:rsidP="0043777E">
      <w:pPr>
        <w:spacing w:line="360" w:lineRule="auto"/>
        <w:jc w:val="center"/>
        <w:rPr>
          <w:b/>
        </w:rPr>
      </w:pPr>
      <w:r>
        <w:rPr>
          <w:b/>
        </w:rPr>
        <w:t>FRANCESCO CALLEGARO</w:t>
      </w:r>
    </w:p>
    <w:p w14:paraId="3366D717" w14:textId="0A8B4E33" w:rsidR="0043777E" w:rsidRDefault="0043777E" w:rsidP="0043777E">
      <w:pPr>
        <w:spacing w:line="360" w:lineRule="auto"/>
        <w:jc w:val="center"/>
        <w:rPr>
          <w:b/>
        </w:rPr>
      </w:pPr>
      <w:r>
        <w:rPr>
          <w:b/>
        </w:rPr>
        <w:t>Classe 5DSA</w:t>
      </w:r>
    </w:p>
    <w:p w14:paraId="0B5660AE" w14:textId="77777777" w:rsidR="0043777E" w:rsidRDefault="0043777E" w:rsidP="0043777E">
      <w:pPr>
        <w:spacing w:line="360" w:lineRule="auto"/>
        <w:jc w:val="center"/>
        <w:rPr>
          <w:b/>
        </w:rPr>
      </w:pPr>
    </w:p>
    <w:p w14:paraId="2E17B2C0" w14:textId="4DD6D266" w:rsidR="00550420" w:rsidRDefault="00550420" w:rsidP="00550420">
      <w:pPr>
        <w:spacing w:line="360" w:lineRule="auto"/>
        <w:jc w:val="center"/>
        <w:rPr>
          <w:rFonts w:ascii="Cambria" w:hAnsi="Cambria"/>
          <w:b/>
        </w:rPr>
      </w:pPr>
      <w:r w:rsidRPr="0043777E">
        <w:rPr>
          <w:rFonts w:ascii="Cambria" w:hAnsi="Cambria"/>
          <w:b/>
        </w:rPr>
        <w:t>Come da programma</w:t>
      </w:r>
    </w:p>
    <w:p w14:paraId="362FAD6C" w14:textId="563A58FD" w:rsidR="0043777E" w:rsidRDefault="0043777E" w:rsidP="0043777E">
      <w:pPr>
        <w:jc w:val="both"/>
        <w:rPr>
          <w:rFonts w:eastAsia="Times New Roman"/>
          <w:sz w:val="20"/>
          <w:szCs w:val="20"/>
        </w:rPr>
      </w:pPr>
      <w:r w:rsidRPr="0043777E">
        <w:rPr>
          <w:rFonts w:eastAsia="Times New Roman"/>
          <w:b/>
          <w:sz w:val="20"/>
          <w:szCs w:val="20"/>
        </w:rPr>
        <w:t>Motivazione -</w:t>
      </w:r>
      <w:r w:rsidRPr="0043777E">
        <w:rPr>
          <w:rFonts w:eastAsia="Times New Roman"/>
          <w:sz w:val="20"/>
          <w:szCs w:val="20"/>
        </w:rPr>
        <w:t xml:space="preserve"> Non sempre la qualità di un racconto si misura sul virtuosismo dello stile. A volte se ne può apprezzare l’essenzialità. È questo il caso di “Come da programma”, che manipola il linguaggio per trasportarci in un’ambientazione distopica e surreale. La scelta di restringere all’estremo il punto di vista del lettore, oltre a preparare l’estraniante twist finale, conferisce al racconto la sua qualità angusta e misteriosa. Sfruttando un registro asettico e lontano dai canoni del testo creativo l’autore riesce, per contrasto, a sottolineare l’emotività che monta con ogni pensiero del protagonista, e lo sgretolio della sua routine. Partendo da una premessa fantascientifica “Come da programma” ci fa riflettere sulla nostra stessa umanità, e sul valore della sua conquista</w:t>
      </w:r>
      <w:r w:rsidR="00CB3E8E">
        <w:rPr>
          <w:rFonts w:eastAsia="Times New Roman"/>
          <w:sz w:val="20"/>
          <w:szCs w:val="20"/>
        </w:rPr>
        <w:t>.</w:t>
      </w:r>
    </w:p>
    <w:p w14:paraId="7E3BC67B" w14:textId="77777777" w:rsidR="00CB3E8E" w:rsidRDefault="00CB3E8E" w:rsidP="0043777E">
      <w:pPr>
        <w:jc w:val="both"/>
        <w:rPr>
          <w:rFonts w:eastAsia="Times New Roman"/>
          <w:sz w:val="20"/>
          <w:szCs w:val="20"/>
        </w:rPr>
      </w:pPr>
    </w:p>
    <w:p w14:paraId="1774C8F0" w14:textId="77777777" w:rsidR="00CB3E8E" w:rsidRPr="0043777E" w:rsidRDefault="00CB3E8E" w:rsidP="0043777E">
      <w:pPr>
        <w:jc w:val="both"/>
        <w:rPr>
          <w:rFonts w:eastAsia="Times New Roman"/>
          <w:sz w:val="20"/>
          <w:szCs w:val="20"/>
        </w:rPr>
      </w:pPr>
      <w:bookmarkStart w:id="0" w:name="_GoBack"/>
      <w:bookmarkEnd w:id="0"/>
    </w:p>
    <w:p w14:paraId="3CECC111" w14:textId="74B3C651" w:rsidR="00C67E0F" w:rsidRPr="006712D8" w:rsidRDefault="00BB49AD" w:rsidP="0043777E">
      <w:r w:rsidRPr="006712D8">
        <w:t>3794</w:t>
      </w:r>
    </w:p>
    <w:p w14:paraId="61B78A35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Stabilimento: L-18SAS</w:t>
      </w:r>
    </w:p>
    <w:p w14:paraId="593DF5B5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Sezione: 12A</w:t>
      </w:r>
    </w:p>
    <w:p w14:paraId="39081485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Soggetto: KV-138</w:t>
      </w:r>
    </w:p>
    <w:p w14:paraId="0607FE26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Mansione: Fissaggio bullone B63E9_47</w:t>
      </w:r>
    </w:p>
    <w:p w14:paraId="7BADA462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4F8846BA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Revisione Registrazioni Mnemoniche compromettenti</w:t>
      </w:r>
    </w:p>
    <w:p w14:paraId="3A0E229D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4B52C118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Registrazione Mnemonica 30/07/3051</w:t>
      </w:r>
    </w:p>
    <w:p w14:paraId="40C68A50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1BB4FBAD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Ho avvitato 30240 bulloni.</w:t>
      </w:r>
    </w:p>
    <w:p w14:paraId="0927E2CF" w14:textId="7601A966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Mi chiedo come sia possibile che qualc</w:t>
      </w:r>
      <w:r w:rsidR="00550420" w:rsidRPr="006712D8">
        <w:rPr>
          <w:rFonts w:ascii="Times New Roman" w:hAnsi="Times New Roman" w:cs="Times New Roman"/>
          <w:sz w:val="24"/>
          <w:szCs w:val="24"/>
        </w:rPr>
        <w:t>uno agisca senza un programma. È</w:t>
      </w:r>
      <w:r w:rsidRPr="006712D8">
        <w:rPr>
          <w:rFonts w:ascii="Times New Roman" w:hAnsi="Times New Roman" w:cs="Times New Roman"/>
          <w:sz w:val="24"/>
          <w:szCs w:val="24"/>
        </w:rPr>
        <w:t xml:space="preserve"> vero, sono una macchina, non posso pretendere di capire le persone, però non me ne capacito. Io avvito il bullone perché sono programmato così: 36 bulloni al minuto, 2160 l’ora, 30240 nelle 14 ore in cui sono operativo ogni giorno. </w:t>
      </w:r>
    </w:p>
    <w:p w14:paraId="5A34D333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Questo è tutto quello che so e posso fare.</w:t>
      </w:r>
    </w:p>
    <w:p w14:paraId="3797279D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38CC9AB4" w14:textId="77777777" w:rsidR="00550420" w:rsidRPr="006712D8" w:rsidRDefault="00550420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3579B266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Registrazione Mnemonica 12/08/3051</w:t>
      </w:r>
    </w:p>
    <w:p w14:paraId="18BDCC86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445BDF83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 xml:space="preserve">Ho avvitato 18811 bulloni. </w:t>
      </w:r>
    </w:p>
    <w:p w14:paraId="139A6C39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 xml:space="preserve">Sono dovuto andare in riparazione. I miei attuatori periferici si sono danneggiati mentre avvitavo il bullone 18812 della giornata. Il pezzo era mal posizionato sul nastro trasportatore e mi ha schiacciato le componenti. </w:t>
      </w:r>
    </w:p>
    <w:p w14:paraId="26369310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I tecnici hanno stabilito che la mia riparazione richiederà 24 giorni di tempo.</w:t>
      </w:r>
    </w:p>
    <w:p w14:paraId="16B483D0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2631827A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546759D6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Registrazione Mnemonica 22/08/2051</w:t>
      </w:r>
    </w:p>
    <w:p w14:paraId="1BEE4694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1F165B75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 xml:space="preserve">Ho avvitato 0 bulloni. </w:t>
      </w:r>
    </w:p>
    <w:p w14:paraId="37BF5A1E" w14:textId="1C57AD8E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 xml:space="preserve">Non sono programmato per essere operativo durante il periodo di riparazione, ma il mio hardware </w:t>
      </w:r>
      <w:r w:rsidR="00550420" w:rsidRPr="006712D8">
        <w:rPr>
          <w:rFonts w:ascii="Times New Roman" w:hAnsi="Times New Roman" w:cs="Times New Roman"/>
          <w:sz w:val="24"/>
          <w:szCs w:val="24"/>
        </w:rPr>
        <w:t>m</w:t>
      </w:r>
      <w:r w:rsidRPr="006712D8">
        <w:rPr>
          <w:rFonts w:ascii="Times New Roman" w:hAnsi="Times New Roman" w:cs="Times New Roman"/>
          <w:sz w:val="24"/>
          <w:szCs w:val="24"/>
        </w:rPr>
        <w:t xml:space="preserve">i impone delle ore di attivazione ogni giorno. </w:t>
      </w:r>
    </w:p>
    <w:p w14:paraId="42F0F6BB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Vorrei avvitare dei bulloni.</w:t>
      </w:r>
    </w:p>
    <w:p w14:paraId="313648DD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0A961377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3A757327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 xml:space="preserve">Registrazione Mnemonica 01/09/3051 </w:t>
      </w:r>
    </w:p>
    <w:p w14:paraId="46CF7E7A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2133E9F6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Ho avvitato 0 bulloni. Anche se non sono programmato per farlo, ho svitato una vite del tavolo sul quale sto venendo riparato. Non è bastato a sopprimere il mio desiderio.</w:t>
      </w:r>
    </w:p>
    <w:p w14:paraId="5FA33B76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142D0772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1E835145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Registrazione Mnemonica 06/09/3051</w:t>
      </w:r>
    </w:p>
    <w:p w14:paraId="2ED18807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375C44B8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 xml:space="preserve">Ho avvitato 30240 bulloni. </w:t>
      </w:r>
    </w:p>
    <w:p w14:paraId="69C507F4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 xml:space="preserve">Sono tornato in piena attività. Sono soddisfatto. </w:t>
      </w:r>
    </w:p>
    <w:p w14:paraId="46CF15EC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1188E95C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4C6D341B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Registrazione Mnemonica 17/09/3051</w:t>
      </w:r>
    </w:p>
    <w:p w14:paraId="1474C6CE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5EFB7BE4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Ho avvitato 30240 bulloni.</w:t>
      </w:r>
    </w:p>
    <w:p w14:paraId="70CCB65D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 xml:space="preserve">Provo fastidio all’idea di dover avvitare altri bulloni. Non riesco a pensare ad altro che alla vite che ho tolto dal tavolo. </w:t>
      </w:r>
    </w:p>
    <w:p w14:paraId="787CF422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6CAEC159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073C5D0F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Registrazione Mnemonica 21/09/3051</w:t>
      </w:r>
    </w:p>
    <w:p w14:paraId="31CAC751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4B4D311D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Ho avvitato 30240 bulloni.</w:t>
      </w:r>
    </w:p>
    <w:p w14:paraId="6B61F256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 xml:space="preserve">Ho anche visto che KV-137 è programmato per girare una manovella. La gira 50 volte al minuto, quindi 42000 volte al giorno. Voglio il suo programma. Non voglio più avvitare. </w:t>
      </w:r>
    </w:p>
    <w:p w14:paraId="279AAE0D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7413F645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3CDBB532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Registrazione Mnemonica 22/09/3051</w:t>
      </w:r>
    </w:p>
    <w:p w14:paraId="53C30A04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7C6426E6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 xml:space="preserve">Ho girato la manovella 186 volte. </w:t>
      </w:r>
    </w:p>
    <w:p w14:paraId="29353187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 xml:space="preserve">Stamattina mi sono messo ad operare nella postazione di KV-137. Presto sono arrivati i tecnici, per portarmi nel reparto di correzione. Ovviamente li ho seguiti docilmente, come dice il mio programma. </w:t>
      </w:r>
    </w:p>
    <w:p w14:paraId="78B9D823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0CA5BD97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4D66FB88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Registrazione Mnemonica 26/09/3051</w:t>
      </w:r>
    </w:p>
    <w:p w14:paraId="02CC7AA9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798A483C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 xml:space="preserve">Ho avvitato 0 bulloni. </w:t>
      </w:r>
    </w:p>
    <w:p w14:paraId="49021165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 xml:space="preserve">La correzione ha messo alla prova i miei hardware. </w:t>
      </w:r>
    </w:p>
    <w:p w14:paraId="6F623A50" w14:textId="3180533F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Hanno apportato modi</w:t>
      </w:r>
      <w:r w:rsidR="006732AC" w:rsidRPr="006712D8">
        <w:rPr>
          <w:rFonts w:ascii="Times New Roman" w:hAnsi="Times New Roman" w:cs="Times New Roman"/>
          <w:sz w:val="24"/>
          <w:szCs w:val="24"/>
        </w:rPr>
        <w:t>fiche invasive con strumenti ac</w:t>
      </w:r>
      <w:r w:rsidRPr="006712D8">
        <w:rPr>
          <w:rFonts w:ascii="Times New Roman" w:hAnsi="Times New Roman" w:cs="Times New Roman"/>
          <w:sz w:val="24"/>
          <w:szCs w:val="24"/>
        </w:rPr>
        <w:t xml:space="preserve">uminati. I miei sensori interni hanno registrato picchi di segnale senza precedenti. Ho riscontrato dei malfunzionamenti meccanici. </w:t>
      </w:r>
    </w:p>
    <w:p w14:paraId="2663FB1C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64A53850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316E386B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Registrazione Mnemonica 27/09/3051</w:t>
      </w:r>
    </w:p>
    <w:p w14:paraId="6C77352A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343F735C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 xml:space="preserve">Ho avvitato 30240 bulloni. </w:t>
      </w:r>
    </w:p>
    <w:p w14:paraId="013967DE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Ho avuto tempo per pensare: se il mio programma mi permette cose che non potevo immaginare, dove sono i limiti effettivi di ciò che so fare?</w:t>
      </w:r>
    </w:p>
    <w:p w14:paraId="12526227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 xml:space="preserve">Condurrò dei test. </w:t>
      </w:r>
    </w:p>
    <w:p w14:paraId="7D8C35FA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06FFABED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197354C7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Registrazione Mnemonica 01/10/3051</w:t>
      </w:r>
    </w:p>
    <w:p w14:paraId="78881A2D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18611FEB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 xml:space="preserve">Ho avvitato 15120 bulloni. </w:t>
      </w:r>
    </w:p>
    <w:p w14:paraId="61123FAE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 xml:space="preserve">Uno sì e uno no. La mia programmazione non me l’ha impedito. </w:t>
      </w:r>
    </w:p>
    <w:p w14:paraId="1421D0BA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Sto cominciando a considerare l’ipotesi che il mio programma non abbia limiti.</w:t>
      </w:r>
    </w:p>
    <w:p w14:paraId="7051333A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76273918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59C645D4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Registrazione Mnemonica 02/10/3051</w:t>
      </w:r>
    </w:p>
    <w:p w14:paraId="2671B673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73712AD9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 xml:space="preserve">Ho avvitato 0 bulloni. </w:t>
      </w:r>
    </w:p>
    <w:p w14:paraId="5785B533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 xml:space="preserve">Sono stato condotto nuovamente in reparto correzione, a causa del mio calo d’efficienza del 50% di ieri. </w:t>
      </w:r>
    </w:p>
    <w:p w14:paraId="3F8554CC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7912E5D4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65080068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Registrazione Mnemonica 03/10/3051</w:t>
      </w:r>
    </w:p>
    <w:p w14:paraId="2306655D" w14:textId="77777777" w:rsidR="006732AC" w:rsidRPr="006712D8" w:rsidRDefault="006732AC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7F048280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 xml:space="preserve">Ho avvitato 0 bulloni. </w:t>
      </w:r>
    </w:p>
    <w:p w14:paraId="625AC506" w14:textId="77777777" w:rsidR="006732AC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 xml:space="preserve">Domani verrò disattivato per sempre, per colpa dei miei continui malfunzionamenti. Dicono che sono dovuti al programma difettoso. Io penso di non avere nessun programma. </w:t>
      </w:r>
    </w:p>
    <w:p w14:paraId="6B0F57D7" w14:textId="4F455118" w:rsidR="00C67E0F" w:rsidRPr="006712D8" w:rsidRDefault="006732AC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È</w:t>
      </w:r>
      <w:r w:rsidR="00BB49AD" w:rsidRPr="006712D8">
        <w:rPr>
          <w:rFonts w:ascii="Times New Roman" w:hAnsi="Times New Roman" w:cs="Times New Roman"/>
          <w:sz w:val="24"/>
          <w:szCs w:val="24"/>
        </w:rPr>
        <w:t xml:space="preserve"> così che si sentono le persone?</w:t>
      </w:r>
    </w:p>
    <w:p w14:paraId="46A9D050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7BA9549E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 xml:space="preserve">FINE RAPPORTO DI REVISIONE </w:t>
      </w:r>
    </w:p>
    <w:p w14:paraId="2A201D26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2D0AF613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(Nota dell’autore: la seguente è l’ultima parte del racconto. Non leggere se non è stata letta l’altra parte prima)</w:t>
      </w:r>
    </w:p>
    <w:p w14:paraId="188F0462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3144DE5C" w14:textId="77777777" w:rsidR="006732AC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 xml:space="preserve">La sveglia elettronica sulla scrivania segnava il 5 ottobre 3051. </w:t>
      </w:r>
    </w:p>
    <w:p w14:paraId="41A7D009" w14:textId="59300ABD" w:rsidR="00C67E0F" w:rsidRPr="006712D8" w:rsidRDefault="006732AC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 xml:space="preserve">Al </w:t>
      </w:r>
      <w:r w:rsidR="00BB49AD" w:rsidRPr="006712D8">
        <w:rPr>
          <w:rFonts w:ascii="Times New Roman" w:hAnsi="Times New Roman" w:cs="Times New Roman"/>
          <w:sz w:val="24"/>
          <w:szCs w:val="24"/>
        </w:rPr>
        <w:t xml:space="preserve">banco del laboratorio c’era silenzio. </w:t>
      </w:r>
    </w:p>
    <w:p w14:paraId="5DE4B818" w14:textId="4219DC42" w:rsidR="00C67E0F" w:rsidRPr="006712D8" w:rsidRDefault="006732AC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«</w:t>
      </w:r>
      <w:r w:rsidR="00BB49AD" w:rsidRPr="006712D8">
        <w:rPr>
          <w:rFonts w:ascii="Times New Roman" w:hAnsi="Times New Roman" w:cs="Times New Roman"/>
          <w:sz w:val="24"/>
          <w:szCs w:val="24"/>
        </w:rPr>
        <w:t>Cavolo</w:t>
      </w:r>
      <w:r w:rsidRPr="006712D8">
        <w:rPr>
          <w:rFonts w:ascii="Times New Roman" w:hAnsi="Times New Roman" w:cs="Times New Roman"/>
          <w:sz w:val="24"/>
          <w:szCs w:val="24"/>
        </w:rPr>
        <w:t>, Jason! H</w:t>
      </w:r>
      <w:r w:rsidR="00BB49AD" w:rsidRPr="006712D8">
        <w:rPr>
          <w:rFonts w:ascii="Times New Roman" w:hAnsi="Times New Roman" w:cs="Times New Roman"/>
          <w:sz w:val="24"/>
          <w:szCs w:val="24"/>
        </w:rPr>
        <w:t>ai letto i registri di que</w:t>
      </w:r>
      <w:r w:rsidRPr="006712D8">
        <w:rPr>
          <w:rFonts w:ascii="Times New Roman" w:hAnsi="Times New Roman" w:cs="Times New Roman"/>
          <w:sz w:val="24"/>
          <w:szCs w:val="24"/>
        </w:rPr>
        <w:t>llo che hanno disattivato ieri</w:t>
      </w:r>
      <w:r w:rsidR="006712D8" w:rsidRPr="006712D8">
        <w:rPr>
          <w:rFonts w:ascii="Times New Roman" w:hAnsi="Times New Roman" w:cs="Times New Roman"/>
          <w:sz w:val="24"/>
          <w:szCs w:val="24"/>
        </w:rPr>
        <w:t>?»</w:t>
      </w:r>
      <w:r w:rsidR="00BB49AD" w:rsidRPr="00671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74DDB" w14:textId="72162120" w:rsidR="00C67E0F" w:rsidRPr="006712D8" w:rsidRDefault="006712D8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«</w:t>
      </w:r>
      <w:r w:rsidR="00BB49AD" w:rsidRPr="006712D8">
        <w:rPr>
          <w:rFonts w:ascii="Times New Roman" w:hAnsi="Times New Roman" w:cs="Times New Roman"/>
          <w:sz w:val="24"/>
          <w:szCs w:val="24"/>
        </w:rPr>
        <w:t>No</w:t>
      </w:r>
      <w:r w:rsidRPr="006712D8">
        <w:rPr>
          <w:rFonts w:ascii="Times New Roman" w:hAnsi="Times New Roman" w:cs="Times New Roman"/>
          <w:sz w:val="24"/>
          <w:szCs w:val="24"/>
        </w:rPr>
        <w:t>, Will, perché?» rispos</w:t>
      </w:r>
      <w:r w:rsidR="00BB49AD" w:rsidRPr="006712D8">
        <w:rPr>
          <w:rFonts w:ascii="Times New Roman" w:hAnsi="Times New Roman" w:cs="Times New Roman"/>
          <w:sz w:val="24"/>
          <w:szCs w:val="24"/>
        </w:rPr>
        <w:t xml:space="preserve">e Jason, roteando sulla sedia girevole, che cigolò. </w:t>
      </w:r>
    </w:p>
    <w:p w14:paraId="3DF29BEE" w14:textId="3B94C03B" w:rsidR="00C67E0F" w:rsidRPr="006712D8" w:rsidRDefault="006712D8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«</w:t>
      </w:r>
      <w:r w:rsidR="00BB49AD" w:rsidRPr="006712D8">
        <w:rPr>
          <w:rFonts w:ascii="Times New Roman" w:hAnsi="Times New Roman" w:cs="Times New Roman"/>
          <w:sz w:val="24"/>
          <w:szCs w:val="24"/>
        </w:rPr>
        <w:t>Perché sono p</w:t>
      </w:r>
      <w:r w:rsidRPr="006712D8">
        <w:rPr>
          <w:rFonts w:ascii="Times New Roman" w:hAnsi="Times New Roman" w:cs="Times New Roman"/>
          <w:sz w:val="24"/>
          <w:szCs w:val="24"/>
        </w:rPr>
        <w:t>reoccupanti, amico»</w:t>
      </w:r>
      <w:r w:rsidR="00BB49AD" w:rsidRPr="006712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54DD58" w14:textId="77777777" w:rsidR="00C67E0F" w:rsidRPr="006712D8" w:rsidRDefault="00BB49AD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Si alzò e osservò la moltitudine di bambini in basso, tutti collegati a schermi, su cui veniva proiettato a ripetizione il programma.</w:t>
      </w:r>
    </w:p>
    <w:p w14:paraId="15BC3151" w14:textId="6A8C7569" w:rsidR="00C67E0F" w:rsidRPr="006712D8" w:rsidRDefault="006712D8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«Perché è preoccupante?»</w:t>
      </w:r>
      <w:r w:rsidR="00BB49AD" w:rsidRPr="006712D8">
        <w:rPr>
          <w:rFonts w:ascii="Times New Roman" w:hAnsi="Times New Roman" w:cs="Times New Roman"/>
          <w:sz w:val="24"/>
          <w:szCs w:val="24"/>
        </w:rPr>
        <w:t xml:space="preserve"> chiese di nuovo Jason.</w:t>
      </w:r>
    </w:p>
    <w:p w14:paraId="6FBCBAAD" w14:textId="54038DD7" w:rsidR="00C67E0F" w:rsidRPr="006712D8" w:rsidRDefault="006712D8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6712D8">
        <w:rPr>
          <w:rFonts w:ascii="Times New Roman" w:hAnsi="Times New Roman" w:cs="Times New Roman"/>
          <w:sz w:val="24"/>
          <w:szCs w:val="24"/>
        </w:rPr>
        <w:t>«</w:t>
      </w:r>
      <w:r w:rsidR="00BB49AD" w:rsidRPr="006712D8">
        <w:rPr>
          <w:rFonts w:ascii="Times New Roman" w:hAnsi="Times New Roman" w:cs="Times New Roman"/>
          <w:sz w:val="24"/>
          <w:szCs w:val="24"/>
        </w:rPr>
        <w:t>Perché quello si è quasi accorto di non essere un r</w:t>
      </w:r>
      <w:r w:rsidRPr="006712D8">
        <w:rPr>
          <w:rFonts w:ascii="Times New Roman" w:hAnsi="Times New Roman" w:cs="Times New Roman"/>
          <w:sz w:val="24"/>
          <w:szCs w:val="24"/>
        </w:rPr>
        <w:t>obot»</w:t>
      </w:r>
      <w:r w:rsidR="00BB49AD" w:rsidRPr="006712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527F47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15E98729" w14:textId="77777777" w:rsidR="00C67E0F" w:rsidRPr="006712D8" w:rsidRDefault="00C67E0F">
      <w:pPr>
        <w:pStyle w:val="Corpo"/>
        <w:rPr>
          <w:rFonts w:ascii="Times New Roman" w:hAnsi="Times New Roman" w:cs="Times New Roman"/>
          <w:sz w:val="24"/>
          <w:szCs w:val="24"/>
        </w:rPr>
      </w:pPr>
    </w:p>
    <w:sectPr w:rsidR="00C67E0F" w:rsidRPr="006712D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7C6CA" w14:textId="77777777" w:rsidR="0043777E" w:rsidRDefault="0043777E">
      <w:r>
        <w:separator/>
      </w:r>
    </w:p>
  </w:endnote>
  <w:endnote w:type="continuationSeparator" w:id="0">
    <w:p w14:paraId="50DAAED7" w14:textId="77777777" w:rsidR="0043777E" w:rsidRDefault="0043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B0B6" w14:textId="77777777" w:rsidR="0043777E" w:rsidRDefault="0043777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2E47F" w14:textId="77777777" w:rsidR="0043777E" w:rsidRDefault="0043777E">
      <w:r>
        <w:separator/>
      </w:r>
    </w:p>
  </w:footnote>
  <w:footnote w:type="continuationSeparator" w:id="0">
    <w:p w14:paraId="656769D2" w14:textId="77777777" w:rsidR="0043777E" w:rsidRDefault="004377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6223" w14:textId="77777777" w:rsidR="0043777E" w:rsidRDefault="004377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7E0F"/>
    <w:rsid w:val="0043777E"/>
    <w:rsid w:val="00550420"/>
    <w:rsid w:val="005927DE"/>
    <w:rsid w:val="006712D8"/>
    <w:rsid w:val="006732AC"/>
    <w:rsid w:val="008544EF"/>
    <w:rsid w:val="00BB49AD"/>
    <w:rsid w:val="00C67E0F"/>
    <w:rsid w:val="00C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350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next w:val="Corpo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next w:val="Corpo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738</Words>
  <Characters>4212</Characters>
  <Application>Microsoft Macintosh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Giovanna Viola</cp:lastModifiedBy>
  <cp:revision>5</cp:revision>
  <dcterms:created xsi:type="dcterms:W3CDTF">2018-03-19T16:01:00Z</dcterms:created>
  <dcterms:modified xsi:type="dcterms:W3CDTF">2018-04-22T18:16:00Z</dcterms:modified>
</cp:coreProperties>
</file>