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65927" w14:textId="77777777" w:rsidR="00AF0424" w:rsidRPr="00CC45DC" w:rsidRDefault="00AF0424" w:rsidP="00AF0424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CC45DC">
        <w:rPr>
          <w:rFonts w:ascii="Garamond" w:hAnsi="Garamond"/>
          <w:b/>
          <w:sz w:val="28"/>
          <w:szCs w:val="28"/>
          <w:u w:val="single"/>
        </w:rPr>
        <w:t>Biennio</w:t>
      </w:r>
    </w:p>
    <w:p w14:paraId="62171C82" w14:textId="77777777" w:rsidR="00AF0424" w:rsidRPr="00CC45DC" w:rsidRDefault="00AF0424" w:rsidP="00AF0424">
      <w:pPr>
        <w:jc w:val="center"/>
        <w:rPr>
          <w:rFonts w:ascii="Garamond" w:hAnsi="Garamond"/>
          <w:b/>
          <w:sz w:val="28"/>
          <w:szCs w:val="28"/>
        </w:rPr>
      </w:pPr>
      <w:r w:rsidRPr="00CC45DC">
        <w:rPr>
          <w:rFonts w:ascii="Garamond" w:hAnsi="Garamond"/>
          <w:b/>
          <w:sz w:val="28"/>
          <w:szCs w:val="28"/>
        </w:rPr>
        <w:t>Segnalato 2016 - 2017</w:t>
      </w:r>
    </w:p>
    <w:p w14:paraId="2BADA449" w14:textId="77777777" w:rsidR="00AF0424" w:rsidRPr="00CC45DC" w:rsidRDefault="00AF0424" w:rsidP="00AF0424">
      <w:pPr>
        <w:jc w:val="center"/>
        <w:rPr>
          <w:rFonts w:ascii="Garamond" w:hAnsi="Garamond"/>
          <w:sz w:val="28"/>
          <w:szCs w:val="28"/>
        </w:rPr>
      </w:pPr>
    </w:p>
    <w:p w14:paraId="3F843E11" w14:textId="62F81F91" w:rsidR="00AF0424" w:rsidRPr="00CC45DC" w:rsidRDefault="00AF0424" w:rsidP="00AF042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Elisa Velo</w:t>
      </w:r>
      <w:r w:rsidRPr="00CC45DC">
        <w:rPr>
          <w:rFonts w:ascii="Garamond" w:hAnsi="Garamond"/>
          <w:b/>
          <w:sz w:val="28"/>
          <w:szCs w:val="28"/>
        </w:rPr>
        <w:t>, classe 1</w:t>
      </w:r>
      <w:r>
        <w:rPr>
          <w:rFonts w:ascii="Garamond" w:hAnsi="Garamond"/>
          <w:b/>
          <w:sz w:val="28"/>
          <w:szCs w:val="28"/>
        </w:rPr>
        <w:t>CSC</w:t>
      </w:r>
    </w:p>
    <w:p w14:paraId="4F4DD8D5" w14:textId="77777777" w:rsidR="00AF0424" w:rsidRPr="00CC45DC" w:rsidRDefault="00AF0424" w:rsidP="00AF0424">
      <w:pPr>
        <w:jc w:val="center"/>
        <w:rPr>
          <w:rFonts w:ascii="Garamond" w:hAnsi="Garamond"/>
          <w:b/>
          <w:sz w:val="28"/>
          <w:szCs w:val="28"/>
        </w:rPr>
      </w:pPr>
    </w:p>
    <w:p w14:paraId="7884483B" w14:textId="3A2039D4" w:rsidR="00AF0424" w:rsidRDefault="00AF0424" w:rsidP="00AF0424">
      <w:pPr>
        <w:widowControl w:val="0"/>
        <w:autoSpaceDE w:val="0"/>
        <w:autoSpaceDN w:val="0"/>
        <w:adjustRightInd w:val="0"/>
        <w:jc w:val="center"/>
        <w:rPr>
          <w:rFonts w:ascii="Garamond" w:hAnsi="Garamond" w:cs="Century Schoolbook"/>
          <w:b/>
          <w:bCs/>
          <w:i/>
          <w:iCs/>
          <w:sz w:val="28"/>
          <w:szCs w:val="28"/>
        </w:rPr>
      </w:pPr>
      <w:r>
        <w:rPr>
          <w:rFonts w:ascii="Garamond" w:hAnsi="Garamond" w:cs="Century Schoolbook"/>
          <w:b/>
          <w:bCs/>
          <w:i/>
          <w:iCs/>
          <w:sz w:val="28"/>
          <w:szCs w:val="28"/>
        </w:rPr>
        <w:t xml:space="preserve">Una vita per le scarpe </w:t>
      </w:r>
    </w:p>
    <w:p w14:paraId="05D3EC02" w14:textId="77777777" w:rsidR="00AF0424" w:rsidRDefault="00AF0424" w:rsidP="00AF0424">
      <w:pPr>
        <w:widowControl w:val="0"/>
        <w:autoSpaceDE w:val="0"/>
        <w:autoSpaceDN w:val="0"/>
        <w:adjustRightInd w:val="0"/>
        <w:jc w:val="center"/>
        <w:rPr>
          <w:rFonts w:ascii="Garamond" w:hAnsi="Garamond" w:cs="Century Schoolbook"/>
          <w:b/>
          <w:bCs/>
          <w:i/>
          <w:iCs/>
          <w:sz w:val="28"/>
          <w:szCs w:val="28"/>
        </w:rPr>
      </w:pPr>
    </w:p>
    <w:p w14:paraId="5DD98710" w14:textId="77777777" w:rsidR="00AF0424" w:rsidRPr="00AF0424" w:rsidRDefault="00AF0424" w:rsidP="000550DE">
      <w:pPr>
        <w:rPr>
          <w:rFonts w:ascii="Garamond" w:hAnsi="Garamond"/>
          <w:b/>
          <w:sz w:val="28"/>
          <w:szCs w:val="28"/>
        </w:rPr>
      </w:pPr>
      <w:bookmarkStart w:id="0" w:name="_GoBack"/>
    </w:p>
    <w:p w14:paraId="4661F158" w14:textId="119F66F4" w:rsidR="00965D93" w:rsidRPr="00AF0424" w:rsidRDefault="000D2EBE" w:rsidP="000D2EBE">
      <w:pPr>
        <w:jc w:val="both"/>
        <w:rPr>
          <w:rFonts w:ascii="Garamond" w:hAnsi="Garamond"/>
          <w:sz w:val="28"/>
          <w:szCs w:val="28"/>
        </w:rPr>
      </w:pPr>
      <w:r w:rsidRPr="00AF0424">
        <w:rPr>
          <w:rFonts w:ascii="Garamond" w:hAnsi="Garamond"/>
          <w:sz w:val="28"/>
          <w:szCs w:val="28"/>
        </w:rPr>
        <w:t xml:space="preserve">Me ne stavo lì, </w:t>
      </w:r>
      <w:r w:rsidR="00664209" w:rsidRPr="00AF0424">
        <w:rPr>
          <w:rFonts w:ascii="Garamond" w:hAnsi="Garamond"/>
          <w:sz w:val="28"/>
          <w:szCs w:val="28"/>
        </w:rPr>
        <w:t>seduta di fronte alla statua della piazza principale, su una panchina di legno</w:t>
      </w:r>
      <w:r w:rsidR="00727F8A" w:rsidRPr="00AF0424">
        <w:rPr>
          <w:rFonts w:ascii="Garamond" w:hAnsi="Garamond"/>
          <w:sz w:val="28"/>
          <w:szCs w:val="28"/>
        </w:rPr>
        <w:t xml:space="preserve"> ancora umido dalla </w:t>
      </w:r>
      <w:r w:rsidR="002F3C61" w:rsidRPr="00AF0424">
        <w:rPr>
          <w:rFonts w:ascii="Garamond" w:hAnsi="Garamond"/>
          <w:sz w:val="28"/>
          <w:szCs w:val="28"/>
        </w:rPr>
        <w:t xml:space="preserve">piovigginata </w:t>
      </w:r>
      <w:r w:rsidR="00965D93" w:rsidRPr="00AF0424">
        <w:rPr>
          <w:rFonts w:ascii="Garamond" w:hAnsi="Garamond"/>
          <w:sz w:val="28"/>
          <w:szCs w:val="28"/>
        </w:rPr>
        <w:t xml:space="preserve">notturna, a guardarmi intorno. Non avendo niente da fare, starmene seduta fu il meglio che mi venne </w:t>
      </w:r>
      <w:r w:rsidR="00AC4187" w:rsidRPr="00AF0424">
        <w:rPr>
          <w:rFonts w:ascii="Garamond" w:hAnsi="Garamond"/>
          <w:sz w:val="28"/>
          <w:szCs w:val="28"/>
        </w:rPr>
        <w:t xml:space="preserve">in </w:t>
      </w:r>
      <w:r w:rsidR="00965D93" w:rsidRPr="00AF0424">
        <w:rPr>
          <w:rFonts w:ascii="Garamond" w:hAnsi="Garamond"/>
          <w:sz w:val="28"/>
          <w:szCs w:val="28"/>
        </w:rPr>
        <w:t>mente.</w:t>
      </w:r>
    </w:p>
    <w:p w14:paraId="22919095" w14:textId="77777777" w:rsidR="00A1228E" w:rsidRPr="00AF0424" w:rsidRDefault="00A1228E" w:rsidP="000D2EBE">
      <w:pPr>
        <w:jc w:val="both"/>
        <w:rPr>
          <w:rFonts w:ascii="Garamond" w:hAnsi="Garamond"/>
          <w:sz w:val="28"/>
          <w:szCs w:val="28"/>
        </w:rPr>
      </w:pPr>
      <w:r w:rsidRPr="00AF0424">
        <w:rPr>
          <w:rFonts w:ascii="Garamond" w:hAnsi="Garamond"/>
          <w:sz w:val="28"/>
          <w:szCs w:val="28"/>
        </w:rPr>
        <w:t>Osservavo la gente, come aveva fretta a quell’ora della mattina.</w:t>
      </w:r>
    </w:p>
    <w:p w14:paraId="031ED203" w14:textId="01CF1724" w:rsidR="00FD24D7" w:rsidRPr="00AF0424" w:rsidRDefault="00A1228E" w:rsidP="000D2EBE">
      <w:pPr>
        <w:jc w:val="both"/>
        <w:rPr>
          <w:rFonts w:ascii="Garamond" w:hAnsi="Garamond"/>
          <w:sz w:val="28"/>
          <w:szCs w:val="28"/>
        </w:rPr>
      </w:pPr>
      <w:r w:rsidRPr="00AF0424">
        <w:rPr>
          <w:rFonts w:ascii="Garamond" w:hAnsi="Garamond"/>
          <w:sz w:val="28"/>
          <w:szCs w:val="28"/>
        </w:rPr>
        <w:t>C’era chi attraversava</w:t>
      </w:r>
      <w:r w:rsidR="00B17195" w:rsidRPr="00AF0424">
        <w:rPr>
          <w:rFonts w:ascii="Garamond" w:hAnsi="Garamond"/>
          <w:sz w:val="28"/>
          <w:szCs w:val="28"/>
        </w:rPr>
        <w:t xml:space="preserve"> la piazza ad una velocità impressionante, con una ventiquattrore e gli occhi intenti a guardare </w:t>
      </w:r>
      <w:r w:rsidR="00783C0F" w:rsidRPr="00AF0424">
        <w:rPr>
          <w:rFonts w:ascii="Garamond" w:hAnsi="Garamond"/>
          <w:sz w:val="28"/>
          <w:szCs w:val="28"/>
        </w:rPr>
        <w:t xml:space="preserve">sullo schermo del cellulare, chi correva con la cartella pesante sulle spalle, che ad ogni passo rimbalzava </w:t>
      </w:r>
      <w:r w:rsidR="00C9019F" w:rsidRPr="00AF0424">
        <w:rPr>
          <w:rFonts w:ascii="Garamond" w:hAnsi="Garamond"/>
          <w:sz w:val="28"/>
          <w:szCs w:val="28"/>
        </w:rPr>
        <w:t>aggressiva sulla schiena, cercando disperatamente di prendere l’ultimo autobus</w:t>
      </w:r>
      <w:r w:rsidR="00713E33" w:rsidRPr="00AF0424">
        <w:rPr>
          <w:rFonts w:ascii="Garamond" w:hAnsi="Garamond"/>
          <w:sz w:val="28"/>
          <w:szCs w:val="28"/>
        </w:rPr>
        <w:t xml:space="preserve"> disponibile</w:t>
      </w:r>
      <w:r w:rsidR="00C9019F" w:rsidRPr="00AF0424">
        <w:rPr>
          <w:rFonts w:ascii="Garamond" w:hAnsi="Garamond"/>
          <w:sz w:val="28"/>
          <w:szCs w:val="28"/>
        </w:rPr>
        <w:t xml:space="preserve"> per arrivare in orario a scuola</w:t>
      </w:r>
      <w:r w:rsidR="00FD24D7" w:rsidRPr="00AF0424">
        <w:rPr>
          <w:rFonts w:ascii="Garamond" w:hAnsi="Garamond"/>
          <w:sz w:val="28"/>
          <w:szCs w:val="28"/>
        </w:rPr>
        <w:t>. Tutti di fretta, nessuno seduto a non fare niente, a pensare, a osservare le persone. Solo io.</w:t>
      </w:r>
    </w:p>
    <w:p w14:paraId="294F3BC1" w14:textId="77777777" w:rsidR="00547CD4" w:rsidRPr="00AF0424" w:rsidRDefault="00FD24D7" w:rsidP="000D2EBE">
      <w:pPr>
        <w:jc w:val="both"/>
        <w:rPr>
          <w:rFonts w:ascii="Garamond" w:hAnsi="Garamond"/>
          <w:sz w:val="28"/>
          <w:szCs w:val="28"/>
        </w:rPr>
      </w:pPr>
      <w:r w:rsidRPr="00AF0424">
        <w:rPr>
          <w:rFonts w:ascii="Garamond" w:hAnsi="Garamond"/>
          <w:sz w:val="28"/>
          <w:szCs w:val="28"/>
        </w:rPr>
        <w:t xml:space="preserve">Chi indossa un completo fatto </w:t>
      </w:r>
      <w:r w:rsidR="005F59C0" w:rsidRPr="00AF0424">
        <w:rPr>
          <w:rFonts w:ascii="Garamond" w:hAnsi="Garamond"/>
          <w:sz w:val="28"/>
          <w:szCs w:val="28"/>
        </w:rPr>
        <w:t xml:space="preserve">su misura, abbinato a delle scarpe laccate di una </w:t>
      </w:r>
      <w:r w:rsidR="00905E16" w:rsidRPr="00AF0424">
        <w:rPr>
          <w:rFonts w:ascii="Garamond" w:hAnsi="Garamond"/>
          <w:sz w:val="28"/>
          <w:szCs w:val="28"/>
        </w:rPr>
        <w:t>marca dal nome impronunciabile, chi da sotto al cappotto nasconde la nuova felpa in voga del momento, finalmente comprata</w:t>
      </w:r>
      <w:r w:rsidR="008E1A74" w:rsidRPr="00AF0424">
        <w:rPr>
          <w:rFonts w:ascii="Garamond" w:hAnsi="Garamond"/>
          <w:sz w:val="28"/>
          <w:szCs w:val="28"/>
        </w:rPr>
        <w:t xml:space="preserve"> dopo mesi di risparmi, persino chi indossa dei tacchi vertiginosamente alti, sicuramente molto appropriati ai sanpietrini</w:t>
      </w:r>
      <w:r w:rsidR="00547CD4" w:rsidRPr="00AF0424">
        <w:rPr>
          <w:rFonts w:ascii="Garamond" w:hAnsi="Garamond"/>
          <w:sz w:val="28"/>
          <w:szCs w:val="28"/>
        </w:rPr>
        <w:t xml:space="preserve"> che ricoprono la piazza. </w:t>
      </w:r>
    </w:p>
    <w:p w14:paraId="6BF551CF" w14:textId="77777777" w:rsidR="0087603A" w:rsidRPr="00AF0424" w:rsidRDefault="00547CD4" w:rsidP="000D2EBE">
      <w:pPr>
        <w:jc w:val="both"/>
        <w:rPr>
          <w:rFonts w:ascii="Garamond" w:hAnsi="Garamond"/>
          <w:sz w:val="28"/>
          <w:szCs w:val="28"/>
        </w:rPr>
      </w:pPr>
      <w:r w:rsidRPr="00AF0424">
        <w:rPr>
          <w:rFonts w:ascii="Garamond" w:hAnsi="Garamond"/>
          <w:sz w:val="28"/>
          <w:szCs w:val="28"/>
        </w:rPr>
        <w:t>Guai a vedere una scarpa rovinata</w:t>
      </w:r>
      <w:r w:rsidR="0064767D" w:rsidRPr="00AF0424">
        <w:rPr>
          <w:rFonts w:ascii="Garamond" w:hAnsi="Garamond"/>
          <w:sz w:val="28"/>
          <w:szCs w:val="28"/>
        </w:rPr>
        <w:t>, appena questa viene anche solo strisciata bisogna per forza comprarne un nuovo paio e, perché no, così si approfitta per compra</w:t>
      </w:r>
      <w:r w:rsidR="0087603A" w:rsidRPr="00AF0424">
        <w:rPr>
          <w:rFonts w:ascii="Garamond" w:hAnsi="Garamond"/>
          <w:sz w:val="28"/>
          <w:szCs w:val="28"/>
        </w:rPr>
        <w:t>re le ultime uscite, quelle che hanno tutti.</w:t>
      </w:r>
    </w:p>
    <w:p w14:paraId="4E61F7DB" w14:textId="77777777" w:rsidR="0087603A" w:rsidRPr="00AF0424" w:rsidRDefault="0087603A" w:rsidP="000D2EBE">
      <w:pPr>
        <w:jc w:val="both"/>
        <w:rPr>
          <w:rFonts w:ascii="Garamond" w:hAnsi="Garamond"/>
          <w:sz w:val="28"/>
          <w:szCs w:val="28"/>
        </w:rPr>
      </w:pPr>
      <w:r w:rsidRPr="00AF0424">
        <w:rPr>
          <w:rFonts w:ascii="Garamond" w:hAnsi="Garamond"/>
          <w:sz w:val="28"/>
          <w:szCs w:val="28"/>
        </w:rPr>
        <w:t>Tutti vestiti perfettamente, non un capello fuori posto.</w:t>
      </w:r>
    </w:p>
    <w:p w14:paraId="7D0AC094" w14:textId="72DB6B3B" w:rsidR="00C61A60" w:rsidRPr="00AF0424" w:rsidRDefault="0087603A" w:rsidP="000D2EBE">
      <w:pPr>
        <w:jc w:val="both"/>
        <w:rPr>
          <w:rFonts w:ascii="Garamond" w:hAnsi="Garamond"/>
          <w:sz w:val="28"/>
          <w:szCs w:val="28"/>
        </w:rPr>
      </w:pPr>
      <w:r w:rsidRPr="00AF0424">
        <w:rPr>
          <w:rFonts w:ascii="Garamond" w:hAnsi="Garamond"/>
          <w:sz w:val="28"/>
          <w:szCs w:val="28"/>
        </w:rPr>
        <w:t xml:space="preserve">Nessuno mi nota, non uno sguardo che si posa su di me, come ci fosse una cupola </w:t>
      </w:r>
      <w:r w:rsidR="00C61A60" w:rsidRPr="00AF0424">
        <w:rPr>
          <w:rFonts w:ascii="Garamond" w:hAnsi="Garamond"/>
          <w:sz w:val="28"/>
          <w:szCs w:val="28"/>
        </w:rPr>
        <w:t>immaginaria</w:t>
      </w:r>
      <w:r w:rsidR="00D54392" w:rsidRPr="00AF0424">
        <w:rPr>
          <w:rFonts w:ascii="Garamond" w:hAnsi="Garamond"/>
          <w:sz w:val="28"/>
          <w:szCs w:val="28"/>
        </w:rPr>
        <w:t xml:space="preserve"> </w:t>
      </w:r>
      <w:r w:rsidR="00213D61" w:rsidRPr="00AF0424">
        <w:rPr>
          <w:rFonts w:ascii="Garamond" w:hAnsi="Garamond"/>
          <w:sz w:val="28"/>
          <w:szCs w:val="28"/>
        </w:rPr>
        <w:t xml:space="preserve">a </w:t>
      </w:r>
      <w:r w:rsidR="00C61A60" w:rsidRPr="00AF0424">
        <w:rPr>
          <w:rFonts w:ascii="Garamond" w:hAnsi="Garamond"/>
          <w:sz w:val="28"/>
          <w:szCs w:val="28"/>
        </w:rPr>
        <w:t xml:space="preserve">dividermi dal resto del mondo. </w:t>
      </w:r>
    </w:p>
    <w:p w14:paraId="1708E872" w14:textId="77777777" w:rsidR="00C61A60" w:rsidRPr="00AF0424" w:rsidRDefault="00C61A60" w:rsidP="000D2EBE">
      <w:pPr>
        <w:jc w:val="both"/>
        <w:rPr>
          <w:rFonts w:ascii="Garamond" w:hAnsi="Garamond"/>
          <w:sz w:val="28"/>
          <w:szCs w:val="28"/>
        </w:rPr>
      </w:pPr>
      <w:r w:rsidRPr="00AF0424">
        <w:rPr>
          <w:rFonts w:ascii="Garamond" w:hAnsi="Garamond"/>
          <w:sz w:val="28"/>
          <w:szCs w:val="28"/>
        </w:rPr>
        <w:t>Le ore passano, e un’altra giornata finisce così, senza aver concluso niente.</w:t>
      </w:r>
    </w:p>
    <w:p w14:paraId="229C871D" w14:textId="1FBC7086" w:rsidR="009D716E" w:rsidRPr="00AF0424" w:rsidRDefault="006D4105" w:rsidP="000D2EBE">
      <w:pPr>
        <w:jc w:val="both"/>
        <w:rPr>
          <w:rFonts w:ascii="Garamond" w:hAnsi="Garamond"/>
          <w:sz w:val="28"/>
          <w:szCs w:val="28"/>
        </w:rPr>
      </w:pPr>
      <w:r w:rsidRPr="00AF0424">
        <w:rPr>
          <w:rFonts w:ascii="Garamond" w:hAnsi="Garamond"/>
          <w:sz w:val="28"/>
          <w:szCs w:val="28"/>
        </w:rPr>
        <w:t>Raccolgo da</w:t>
      </w:r>
      <w:r w:rsidR="00C61A60" w:rsidRPr="00AF0424">
        <w:rPr>
          <w:rFonts w:ascii="Garamond" w:hAnsi="Garamond"/>
          <w:sz w:val="28"/>
          <w:szCs w:val="28"/>
        </w:rPr>
        <w:t xml:space="preserve"> terra il tappetino</w:t>
      </w:r>
      <w:r w:rsidR="005B66AE" w:rsidRPr="00AF0424">
        <w:rPr>
          <w:rFonts w:ascii="Garamond" w:hAnsi="Garamond"/>
          <w:sz w:val="28"/>
          <w:szCs w:val="28"/>
        </w:rPr>
        <w:t>, le spugnette, la sedia ripiegabile e la cassetta per gli utensili e infine prendo sotto</w:t>
      </w:r>
      <w:r w:rsidR="007307B5" w:rsidRPr="00AF0424">
        <w:rPr>
          <w:rFonts w:ascii="Garamond" w:hAnsi="Garamond"/>
          <w:sz w:val="28"/>
          <w:szCs w:val="28"/>
        </w:rPr>
        <w:t xml:space="preserve"> braccio</w:t>
      </w:r>
      <w:r w:rsidR="005B66AE" w:rsidRPr="00AF0424">
        <w:rPr>
          <w:rFonts w:ascii="Garamond" w:hAnsi="Garamond"/>
          <w:sz w:val="28"/>
          <w:szCs w:val="28"/>
        </w:rPr>
        <w:t xml:space="preserve"> il cartello che riporta la scritta a caratteri cubitali</w:t>
      </w:r>
      <w:r w:rsidR="007049EC" w:rsidRPr="00AF0424">
        <w:rPr>
          <w:rFonts w:ascii="Garamond" w:hAnsi="Garamond"/>
          <w:sz w:val="28"/>
          <w:szCs w:val="28"/>
        </w:rPr>
        <w:t>: “trattamento completo € 5”</w:t>
      </w:r>
      <w:r w:rsidR="002F3C61" w:rsidRPr="00AF0424">
        <w:rPr>
          <w:rFonts w:ascii="Garamond" w:hAnsi="Garamond"/>
          <w:sz w:val="28"/>
          <w:szCs w:val="28"/>
        </w:rPr>
        <w:t xml:space="preserve"> </w:t>
      </w:r>
      <w:r w:rsidR="007049EC" w:rsidRPr="00AF0424">
        <w:rPr>
          <w:rFonts w:ascii="Garamond" w:hAnsi="Garamond"/>
          <w:sz w:val="28"/>
          <w:szCs w:val="28"/>
        </w:rPr>
        <w:t>.</w:t>
      </w:r>
    </w:p>
    <w:p w14:paraId="21E43758" w14:textId="57D7574F" w:rsidR="007049EC" w:rsidRPr="00AF0424" w:rsidRDefault="007049EC" w:rsidP="000D2EBE">
      <w:pPr>
        <w:jc w:val="both"/>
        <w:rPr>
          <w:rFonts w:ascii="Garamond" w:hAnsi="Garamond"/>
          <w:sz w:val="28"/>
          <w:szCs w:val="28"/>
        </w:rPr>
      </w:pPr>
      <w:r w:rsidRPr="00AF0424">
        <w:rPr>
          <w:rFonts w:ascii="Garamond" w:hAnsi="Garamond"/>
          <w:sz w:val="28"/>
          <w:szCs w:val="28"/>
        </w:rPr>
        <w:t xml:space="preserve">A furia di aspettare che qualcuno si fermasse, ho passato una vita </w:t>
      </w:r>
      <w:r w:rsidR="007329E4" w:rsidRPr="00AF0424">
        <w:rPr>
          <w:rFonts w:ascii="Garamond" w:hAnsi="Garamond"/>
          <w:sz w:val="28"/>
          <w:szCs w:val="28"/>
        </w:rPr>
        <w:t>intera così, a cercare di convincere le persone a farsi lucidare le scarpe.</w:t>
      </w:r>
    </w:p>
    <w:p w14:paraId="44F721C5" w14:textId="7BDF912A" w:rsidR="007329E4" w:rsidRPr="00AF0424" w:rsidRDefault="007329E4" w:rsidP="000D2EBE">
      <w:pPr>
        <w:jc w:val="both"/>
        <w:rPr>
          <w:rFonts w:ascii="Garamond" w:hAnsi="Garamond"/>
          <w:sz w:val="28"/>
          <w:szCs w:val="28"/>
        </w:rPr>
      </w:pPr>
      <w:r w:rsidRPr="00AF0424">
        <w:rPr>
          <w:rFonts w:ascii="Garamond" w:hAnsi="Garamond"/>
          <w:sz w:val="28"/>
          <w:szCs w:val="28"/>
        </w:rPr>
        <w:t xml:space="preserve">Dopo anni </w:t>
      </w:r>
      <w:r w:rsidR="009D4167" w:rsidRPr="00AF0424">
        <w:rPr>
          <w:rFonts w:ascii="Garamond" w:hAnsi="Garamond"/>
          <w:sz w:val="28"/>
          <w:szCs w:val="28"/>
        </w:rPr>
        <w:t>ci ho perso l’abitudine, e non ho più la voce di un tempo</w:t>
      </w:r>
      <w:r w:rsidR="00362E80" w:rsidRPr="00AF0424">
        <w:rPr>
          <w:rFonts w:ascii="Garamond" w:hAnsi="Garamond"/>
          <w:sz w:val="28"/>
          <w:szCs w:val="28"/>
        </w:rPr>
        <w:t>, con cui cercavo di attirare clienti.</w:t>
      </w:r>
    </w:p>
    <w:p w14:paraId="2F917FC6" w14:textId="76555ACE" w:rsidR="00362E80" w:rsidRPr="00AF0424" w:rsidRDefault="00362E80" w:rsidP="000D2EBE">
      <w:pPr>
        <w:jc w:val="both"/>
        <w:rPr>
          <w:rFonts w:ascii="Garamond" w:hAnsi="Garamond"/>
          <w:sz w:val="28"/>
          <w:szCs w:val="28"/>
        </w:rPr>
      </w:pPr>
      <w:r w:rsidRPr="00AF0424">
        <w:rPr>
          <w:rFonts w:ascii="Garamond" w:hAnsi="Garamond"/>
          <w:sz w:val="28"/>
          <w:szCs w:val="28"/>
        </w:rPr>
        <w:t>Non c'è n’è più bisogno di gente come me.</w:t>
      </w:r>
    </w:p>
    <w:p w14:paraId="65833A02" w14:textId="7CEE1E9C" w:rsidR="00362E80" w:rsidRPr="00AF0424" w:rsidRDefault="00362E80" w:rsidP="000D2EBE">
      <w:pPr>
        <w:jc w:val="both"/>
        <w:rPr>
          <w:rFonts w:ascii="Garamond" w:hAnsi="Garamond"/>
          <w:sz w:val="28"/>
          <w:szCs w:val="28"/>
        </w:rPr>
      </w:pPr>
      <w:r w:rsidRPr="00AF0424">
        <w:rPr>
          <w:rFonts w:ascii="Garamond" w:hAnsi="Garamond"/>
          <w:sz w:val="28"/>
          <w:szCs w:val="28"/>
        </w:rPr>
        <w:t xml:space="preserve">Ormai un paio di scarpe non sono più </w:t>
      </w:r>
      <w:r w:rsidR="004473B0" w:rsidRPr="00AF0424">
        <w:rPr>
          <w:rFonts w:ascii="Garamond" w:hAnsi="Garamond"/>
          <w:sz w:val="28"/>
          <w:szCs w:val="28"/>
        </w:rPr>
        <w:t>una parte di sé, di cui bisogna avere cura e attenzione, e che in qualche modo ci rappresenti, ormai sono un simbolo</w:t>
      </w:r>
      <w:r w:rsidR="009F0E2C" w:rsidRPr="00AF0424">
        <w:rPr>
          <w:rFonts w:ascii="Garamond" w:hAnsi="Garamond"/>
          <w:sz w:val="28"/>
          <w:szCs w:val="28"/>
        </w:rPr>
        <w:t>, che ci identifica, o meglio,</w:t>
      </w:r>
      <w:r w:rsidR="00B2702F" w:rsidRPr="00AF0424">
        <w:rPr>
          <w:rFonts w:ascii="Garamond" w:hAnsi="Garamond"/>
          <w:sz w:val="28"/>
          <w:szCs w:val="28"/>
        </w:rPr>
        <w:t xml:space="preserve"> classifica in base ad esso.</w:t>
      </w:r>
    </w:p>
    <w:p w14:paraId="0B27477C" w14:textId="12CBC07A" w:rsidR="00B2702F" w:rsidRPr="00AF0424" w:rsidRDefault="00B2702F" w:rsidP="000D2EBE">
      <w:pPr>
        <w:jc w:val="both"/>
        <w:rPr>
          <w:rFonts w:ascii="Garamond" w:hAnsi="Garamond"/>
          <w:sz w:val="28"/>
          <w:szCs w:val="28"/>
        </w:rPr>
      </w:pPr>
      <w:r w:rsidRPr="00AF0424">
        <w:rPr>
          <w:rFonts w:ascii="Garamond" w:hAnsi="Garamond"/>
          <w:sz w:val="28"/>
          <w:szCs w:val="28"/>
        </w:rPr>
        <w:t>Vedo sempre meno originalità o individualità, nel modo di vestire di oggi</w:t>
      </w:r>
      <w:r w:rsidR="007631D4" w:rsidRPr="00AF0424">
        <w:rPr>
          <w:rFonts w:ascii="Garamond" w:hAnsi="Garamond"/>
          <w:sz w:val="28"/>
          <w:szCs w:val="28"/>
        </w:rPr>
        <w:t>.</w:t>
      </w:r>
    </w:p>
    <w:p w14:paraId="61B90A44" w14:textId="7E00ABEC" w:rsidR="007631D4" w:rsidRPr="00AF0424" w:rsidRDefault="007631D4" w:rsidP="000D2EBE">
      <w:pPr>
        <w:jc w:val="both"/>
        <w:rPr>
          <w:rFonts w:ascii="Garamond" w:hAnsi="Garamond"/>
          <w:sz w:val="28"/>
          <w:szCs w:val="28"/>
        </w:rPr>
      </w:pPr>
      <w:r w:rsidRPr="00AF0424">
        <w:rPr>
          <w:rFonts w:ascii="Garamond" w:hAnsi="Garamond"/>
          <w:sz w:val="28"/>
          <w:szCs w:val="28"/>
        </w:rPr>
        <w:t>Sembra quasi una regola: se non hai quelle scarpe non sei nessuno.</w:t>
      </w:r>
    </w:p>
    <w:p w14:paraId="2DA3BFC5" w14:textId="4B12EA26" w:rsidR="007631D4" w:rsidRPr="00AF0424" w:rsidRDefault="007631D4" w:rsidP="000D2EBE">
      <w:pPr>
        <w:jc w:val="both"/>
        <w:rPr>
          <w:rFonts w:ascii="Garamond" w:hAnsi="Garamond"/>
          <w:sz w:val="28"/>
          <w:szCs w:val="28"/>
        </w:rPr>
      </w:pPr>
      <w:r w:rsidRPr="00AF0424">
        <w:rPr>
          <w:rFonts w:ascii="Garamond" w:hAnsi="Garamond"/>
          <w:sz w:val="28"/>
          <w:szCs w:val="28"/>
        </w:rPr>
        <w:lastRenderedPageBreak/>
        <w:t>È ormai il mio lavoro è diventato quello di osservare le persone</w:t>
      </w:r>
      <w:r w:rsidR="00660403" w:rsidRPr="00AF0424">
        <w:rPr>
          <w:rFonts w:ascii="Garamond" w:hAnsi="Garamond"/>
          <w:sz w:val="28"/>
          <w:szCs w:val="28"/>
        </w:rPr>
        <w:t xml:space="preserve"> e capire come va il mondo, aspettando che qualcuno si fermi davanti alla mia panchina, sapendo già come andrà a finire.</w:t>
      </w:r>
    </w:p>
    <w:bookmarkEnd w:id="0"/>
    <w:sectPr w:rsidR="007631D4" w:rsidRPr="00AF04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55"/>
    <w:rsid w:val="00003F44"/>
    <w:rsid w:val="000550DE"/>
    <w:rsid w:val="000C3355"/>
    <w:rsid w:val="000D2EBE"/>
    <w:rsid w:val="00213D61"/>
    <w:rsid w:val="00251C5E"/>
    <w:rsid w:val="002F3C61"/>
    <w:rsid w:val="00362E80"/>
    <w:rsid w:val="00366112"/>
    <w:rsid w:val="003A6BB4"/>
    <w:rsid w:val="003F2CD2"/>
    <w:rsid w:val="004473B0"/>
    <w:rsid w:val="00547CD4"/>
    <w:rsid w:val="005B66AE"/>
    <w:rsid w:val="005E155D"/>
    <w:rsid w:val="005F59C0"/>
    <w:rsid w:val="0064767D"/>
    <w:rsid w:val="00660403"/>
    <w:rsid w:val="00664209"/>
    <w:rsid w:val="006D4105"/>
    <w:rsid w:val="006E58A3"/>
    <w:rsid w:val="007049EC"/>
    <w:rsid w:val="00713E33"/>
    <w:rsid w:val="00727F8A"/>
    <w:rsid w:val="007307B5"/>
    <w:rsid w:val="007329E4"/>
    <w:rsid w:val="007631D4"/>
    <w:rsid w:val="00783C0F"/>
    <w:rsid w:val="007C4D78"/>
    <w:rsid w:val="0087603A"/>
    <w:rsid w:val="008E1A74"/>
    <w:rsid w:val="00900465"/>
    <w:rsid w:val="00905E16"/>
    <w:rsid w:val="00965D93"/>
    <w:rsid w:val="00983AE0"/>
    <w:rsid w:val="009D4167"/>
    <w:rsid w:val="009D716E"/>
    <w:rsid w:val="009F0E2C"/>
    <w:rsid w:val="00A1228E"/>
    <w:rsid w:val="00AC4187"/>
    <w:rsid w:val="00AF0424"/>
    <w:rsid w:val="00B17195"/>
    <w:rsid w:val="00B2702F"/>
    <w:rsid w:val="00B70B12"/>
    <w:rsid w:val="00BD2BFB"/>
    <w:rsid w:val="00C61A60"/>
    <w:rsid w:val="00C9019F"/>
    <w:rsid w:val="00D54392"/>
    <w:rsid w:val="00E426AE"/>
    <w:rsid w:val="00F62340"/>
    <w:rsid w:val="00F87346"/>
    <w:rsid w:val="00FD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124C4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2291</Characters>
  <Application>Microsoft Macintosh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velo</dc:creator>
  <cp:keywords/>
  <dc:description/>
  <cp:lastModifiedBy>Giovanna Viola</cp:lastModifiedBy>
  <cp:revision>3</cp:revision>
  <dcterms:created xsi:type="dcterms:W3CDTF">2017-04-14T16:39:00Z</dcterms:created>
  <dcterms:modified xsi:type="dcterms:W3CDTF">2017-04-14T16:46:00Z</dcterms:modified>
</cp:coreProperties>
</file>