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0EE5" w14:textId="6175436A" w:rsidR="00CB071F" w:rsidRPr="002D60D1" w:rsidRDefault="0029342A" w:rsidP="00CB071F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Tr</w:t>
      </w:r>
      <w:bookmarkStart w:id="0" w:name="_GoBack"/>
      <w:bookmarkEnd w:id="0"/>
      <w:r w:rsidR="00CB071F" w:rsidRPr="002D60D1">
        <w:rPr>
          <w:rFonts w:ascii="Garamond" w:hAnsi="Garamond"/>
          <w:b/>
          <w:u w:val="single"/>
        </w:rPr>
        <w:t>iennio</w:t>
      </w:r>
    </w:p>
    <w:p w14:paraId="641D27C7" w14:textId="710CDCD8" w:rsidR="00CB071F" w:rsidRPr="002D60D1" w:rsidRDefault="002D60D1" w:rsidP="00CB071F">
      <w:pPr>
        <w:jc w:val="center"/>
        <w:rPr>
          <w:rFonts w:ascii="Garamond" w:hAnsi="Garamond"/>
          <w:b/>
        </w:rPr>
      </w:pPr>
      <w:r w:rsidRPr="002D60D1">
        <w:rPr>
          <w:rFonts w:ascii="Garamond" w:hAnsi="Garamond"/>
          <w:b/>
        </w:rPr>
        <w:t>3</w:t>
      </w:r>
      <w:r w:rsidR="00CB071F" w:rsidRPr="002D60D1">
        <w:rPr>
          <w:rFonts w:ascii="Garamond" w:hAnsi="Garamond"/>
          <w:b/>
        </w:rPr>
        <w:t xml:space="preserve">° classificato </w:t>
      </w:r>
      <w:r w:rsidR="00825E9F">
        <w:rPr>
          <w:rFonts w:ascii="Garamond" w:hAnsi="Garamond"/>
          <w:b/>
        </w:rPr>
        <w:t>ex aequo</w:t>
      </w:r>
    </w:p>
    <w:p w14:paraId="4D8BED29" w14:textId="77777777" w:rsidR="00CB071F" w:rsidRPr="002D60D1" w:rsidRDefault="002D60D1" w:rsidP="00CB071F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edizione</w:t>
      </w:r>
      <w:proofErr w:type="gramEnd"/>
      <w:r>
        <w:rPr>
          <w:rFonts w:ascii="Garamond" w:hAnsi="Garamond"/>
          <w:b/>
        </w:rPr>
        <w:t xml:space="preserve"> 2009 - 2010</w:t>
      </w:r>
    </w:p>
    <w:p w14:paraId="0C161F01" w14:textId="77777777" w:rsidR="00CB071F" w:rsidRPr="002D60D1" w:rsidRDefault="00CB071F" w:rsidP="00CB071F">
      <w:pPr>
        <w:jc w:val="center"/>
        <w:rPr>
          <w:rFonts w:ascii="Garamond" w:hAnsi="Garamond"/>
          <w:b/>
        </w:rPr>
      </w:pPr>
    </w:p>
    <w:p w14:paraId="47B02C6D" w14:textId="77777777" w:rsidR="00CB071F" w:rsidRPr="002D60D1" w:rsidRDefault="002D60D1" w:rsidP="00CB071F">
      <w:pPr>
        <w:jc w:val="center"/>
        <w:rPr>
          <w:rFonts w:ascii="Garamond" w:hAnsi="Garamond"/>
          <w:b/>
          <w:sz w:val="28"/>
          <w:szCs w:val="28"/>
        </w:rPr>
      </w:pPr>
      <w:r w:rsidRPr="002D60D1">
        <w:rPr>
          <w:rFonts w:ascii="Garamond" w:hAnsi="Garamond"/>
          <w:b/>
          <w:sz w:val="28"/>
          <w:szCs w:val="28"/>
        </w:rPr>
        <w:t>Marta Pilotto, classe 4BLG</w:t>
      </w:r>
    </w:p>
    <w:p w14:paraId="4CA51AE1" w14:textId="77777777" w:rsidR="00CB071F" w:rsidRPr="002D60D1" w:rsidRDefault="002D60D1" w:rsidP="002D60D1">
      <w:pPr>
        <w:jc w:val="center"/>
        <w:rPr>
          <w:rFonts w:ascii="Garamond" w:hAnsi="Garamond"/>
          <w:sz w:val="28"/>
          <w:szCs w:val="28"/>
        </w:rPr>
      </w:pPr>
      <w:r w:rsidRPr="002D60D1">
        <w:rPr>
          <w:rFonts w:ascii="Garamond" w:hAnsi="Garamond"/>
          <w:b/>
          <w:i/>
          <w:sz w:val="28"/>
          <w:szCs w:val="28"/>
        </w:rPr>
        <w:t xml:space="preserve">Il cuore </w:t>
      </w:r>
      <w:proofErr w:type="gramStart"/>
      <w:r w:rsidRPr="002D60D1">
        <w:rPr>
          <w:rFonts w:ascii="Garamond" w:hAnsi="Garamond"/>
          <w:b/>
          <w:i/>
          <w:sz w:val="28"/>
          <w:szCs w:val="28"/>
        </w:rPr>
        <w:t>palpitante</w:t>
      </w:r>
      <w:proofErr w:type="gramEnd"/>
      <w:r w:rsidRPr="002D60D1">
        <w:rPr>
          <w:rFonts w:ascii="Garamond" w:hAnsi="Garamond"/>
          <w:b/>
          <w:i/>
          <w:sz w:val="28"/>
          <w:szCs w:val="28"/>
        </w:rPr>
        <w:t xml:space="preserve"> del mare </w:t>
      </w:r>
    </w:p>
    <w:p w14:paraId="7504F5F0" w14:textId="77777777" w:rsidR="00CB071F" w:rsidRPr="002D60D1" w:rsidRDefault="00CB071F" w:rsidP="00CB071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u w:val="single"/>
        </w:rPr>
      </w:pPr>
      <w:r w:rsidRPr="002D60D1">
        <w:rPr>
          <w:rFonts w:ascii="Garamond" w:hAnsi="Garamond"/>
          <w:b/>
          <w:u w:val="single"/>
        </w:rPr>
        <w:t>Motivazione</w:t>
      </w:r>
    </w:p>
    <w:p w14:paraId="5A5BEDF9" w14:textId="77777777" w:rsidR="00CB071F" w:rsidRPr="002D60D1" w:rsidRDefault="00CB071F" w:rsidP="00AE6345">
      <w:pPr>
        <w:rPr>
          <w:rFonts w:ascii="Garamond" w:hAnsi="Garamond"/>
          <w:b/>
        </w:rPr>
      </w:pPr>
    </w:p>
    <w:p w14:paraId="13C557FB" w14:textId="77777777" w:rsidR="00AE6345" w:rsidRPr="002D60D1" w:rsidRDefault="00AE6345" w:rsidP="002D60D1">
      <w:pPr>
        <w:ind w:left="360"/>
        <w:jc w:val="both"/>
        <w:rPr>
          <w:rFonts w:ascii="Garamond" w:hAnsi="Garamond"/>
          <w:sz w:val="22"/>
          <w:szCs w:val="22"/>
        </w:rPr>
      </w:pPr>
      <w:r w:rsidRPr="002D60D1">
        <w:rPr>
          <w:rFonts w:ascii="Garamond" w:hAnsi="Garamond"/>
          <w:sz w:val="22"/>
          <w:szCs w:val="22"/>
        </w:rPr>
        <w:t>Il testo è strugg</w:t>
      </w:r>
      <w:r w:rsidR="002D60D1" w:rsidRPr="002D60D1">
        <w:rPr>
          <w:rFonts w:ascii="Garamond" w:hAnsi="Garamond"/>
          <w:sz w:val="22"/>
          <w:szCs w:val="22"/>
        </w:rPr>
        <w:t xml:space="preserve">ente e dolcissimo </w:t>
      </w:r>
      <w:proofErr w:type="gramStart"/>
      <w:r w:rsidR="002D60D1" w:rsidRPr="002D60D1">
        <w:rPr>
          <w:rFonts w:ascii="Garamond" w:hAnsi="Garamond"/>
          <w:sz w:val="22"/>
          <w:szCs w:val="22"/>
        </w:rPr>
        <w:t>ad</w:t>
      </w:r>
      <w:proofErr w:type="gramEnd"/>
      <w:r w:rsidR="002D60D1" w:rsidRPr="002D60D1">
        <w:rPr>
          <w:rFonts w:ascii="Garamond" w:hAnsi="Garamond"/>
          <w:sz w:val="22"/>
          <w:szCs w:val="22"/>
        </w:rPr>
        <w:t xml:space="preserve"> un tempo. I</w:t>
      </w:r>
      <w:r w:rsidRPr="002D60D1">
        <w:rPr>
          <w:rFonts w:ascii="Garamond" w:hAnsi="Garamond"/>
          <w:sz w:val="22"/>
          <w:szCs w:val="22"/>
        </w:rPr>
        <w:t>nterpreta in modo creativo la proposta, rivelando grande delicatezza e sensibilità.</w:t>
      </w:r>
    </w:p>
    <w:p w14:paraId="14CCE897" w14:textId="77777777" w:rsidR="00AE6345" w:rsidRPr="002D60D1" w:rsidRDefault="00AE6345" w:rsidP="002D60D1">
      <w:pPr>
        <w:ind w:left="360"/>
        <w:jc w:val="both"/>
        <w:rPr>
          <w:rFonts w:ascii="Garamond" w:hAnsi="Garamond"/>
          <w:b/>
        </w:rPr>
      </w:pPr>
    </w:p>
    <w:p w14:paraId="1403A95F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Mi è rimasto solo il silenzio dei miei passi sulla sabbia, solo l’incessante bisbiglio dell’onda che coraggiosa continua ad affrontare lo scoglio.</w:t>
      </w:r>
    </w:p>
    <w:p w14:paraId="6B85640C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Acqua nera, lontana, cattiva.</w:t>
      </w:r>
    </w:p>
    <w:p w14:paraId="775C0596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Il mare è formato da gocce, ognuna delle quali è mare, ognuna delle quali ha senso.</w:t>
      </w:r>
    </w:p>
    <w:p w14:paraId="204F349E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Anche la pioggia è formata da gocce, ma quell’acqua torbida, pesante, che si lancia senza paracadute, che senso ha?</w:t>
      </w:r>
    </w:p>
    <w:p w14:paraId="19A2653F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Pioveva quel giorno, ricordo quel ticchettio lieve, continuo, quella cascata di cielo che lentamente lavava la terra.</w:t>
      </w:r>
    </w:p>
    <w:p w14:paraId="0612DF2F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Ricordo, poi, degli stivaletti rossi, nuovi; il loro leggero sfiorare il marciapiede bagnato produceva un suono allegro e vivace.</w:t>
      </w:r>
    </w:p>
    <w:p w14:paraId="1D08B185" w14:textId="77777777" w:rsidR="00887CC1" w:rsidRPr="002D60D1" w:rsidRDefault="00887CC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Grida di gioia di una bimba che imparava a conoscere la pioggia, illuminavano il grigiore della città. Quello che accadde poi, è ancora confuso nella mia mente. Una mano piccola, </w:t>
      </w:r>
      <w:proofErr w:type="gramStart"/>
      <w:r w:rsidRPr="002D60D1">
        <w:rPr>
          <w:rFonts w:ascii="Garamond" w:hAnsi="Garamond"/>
        </w:rPr>
        <w:t>piccola</w:t>
      </w:r>
      <w:proofErr w:type="gramEnd"/>
      <w:r w:rsidRPr="002D60D1">
        <w:rPr>
          <w:rFonts w:ascii="Garamond" w:hAnsi="Garamond"/>
        </w:rPr>
        <w:t xml:space="preserve"> come poche, mi stringeva</w:t>
      </w:r>
      <w:r w:rsidR="00F449C4" w:rsidRPr="002D60D1">
        <w:rPr>
          <w:rFonts w:ascii="Garamond" w:hAnsi="Garamond"/>
        </w:rPr>
        <w:t xml:space="preserve"> passandomi il suo calo</w:t>
      </w:r>
      <w:r w:rsidRPr="002D60D1">
        <w:rPr>
          <w:rFonts w:ascii="Garamond" w:hAnsi="Garamond"/>
        </w:rPr>
        <w:t>re</w:t>
      </w:r>
      <w:r w:rsidR="00F449C4" w:rsidRPr="002D60D1">
        <w:rPr>
          <w:rFonts w:ascii="Garamond" w:hAnsi="Garamond"/>
        </w:rPr>
        <w:t xml:space="preserve"> e un attimo dopo quello stesso calore che sembrava nutrirmi come una linfa, mi abbandonava.</w:t>
      </w:r>
    </w:p>
    <w:p w14:paraId="718EEB91" w14:textId="77777777" w:rsidR="00F449C4" w:rsidRPr="002D60D1" w:rsidRDefault="00F449C4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Ho visto quegli stivaletti correre lontano da me, allontanarsi nella notte piovosa; ho visto quella bimba dagli occhi nocciola, così simili ai miei, lanciare un ultimo urletto felice, a quel cielo lontano e scuro che i bambini ancora ingenui e puri, non conoscono, non sanno che rimane immobile lasciando morire una bimba sotto il suo sguardo severo.</w:t>
      </w:r>
    </w:p>
    <w:p w14:paraId="12F018FB" w14:textId="77777777" w:rsidR="00F449C4" w:rsidRPr="002D60D1" w:rsidRDefault="00F449C4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Ho visto una luce bianca travolgere mia figlia, ho sentito quel rumore sordo, terribile ghiacciarmi il cuore e il respiro.</w:t>
      </w:r>
    </w:p>
    <w:p w14:paraId="1FFB200A" w14:textId="77777777" w:rsidR="00F449C4" w:rsidRPr="002D60D1" w:rsidRDefault="00F449C4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Mi sono sentita urlare, mi sono vista correre verso quel corpicino fragile, afferrarlo, abbracciarlo, baciarlo, cercare di fermare quel liquido denso e scuro che scorreva tra le mie</w:t>
      </w:r>
      <w:proofErr w:type="gramStart"/>
      <w:r w:rsidRPr="002D60D1">
        <w:rPr>
          <w:rFonts w:ascii="Garamond" w:hAnsi="Garamond"/>
        </w:rPr>
        <w:t xml:space="preserve"> ,</w:t>
      </w:r>
      <w:proofErr w:type="gramEnd"/>
      <w:r w:rsidRPr="002D60D1">
        <w:rPr>
          <w:rFonts w:ascii="Garamond" w:hAnsi="Garamond"/>
        </w:rPr>
        <w:t>mani svuotando la mia bambina della poca vita che le era rimasta.</w:t>
      </w:r>
    </w:p>
    <w:p w14:paraId="0008E4B9" w14:textId="77777777" w:rsidR="00F449C4" w:rsidRPr="002D60D1" w:rsidRDefault="00F449C4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Ho stretto tra le mie mani </w:t>
      </w:r>
      <w:proofErr w:type="gramStart"/>
      <w:r w:rsidRPr="002D60D1">
        <w:rPr>
          <w:rFonts w:ascii="Garamond" w:hAnsi="Garamond"/>
        </w:rPr>
        <w:t>tremanti quelle</w:t>
      </w:r>
      <w:proofErr w:type="gramEnd"/>
      <w:r w:rsidRPr="002D60D1">
        <w:rPr>
          <w:rFonts w:ascii="Garamond" w:hAnsi="Garamond"/>
        </w:rPr>
        <w:t xml:space="preserve"> sue ditina ormai prive di calore.</w:t>
      </w:r>
    </w:p>
    <w:p w14:paraId="703B2C73" w14:textId="77777777" w:rsidR="00F449C4" w:rsidRPr="002D60D1" w:rsidRDefault="00F449C4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Una verità insostenibile mi era piombata addosso non appena avevo visto i fari di quella macchina impazzita illuminare malignamente mia figlia. La luce bianca mi aveva portato via l’unica cosa che la vita mi avesse donato.</w:t>
      </w:r>
    </w:p>
    <w:p w14:paraId="29252E2B" w14:textId="77777777" w:rsidR="00F449C4" w:rsidRPr="002D60D1" w:rsidRDefault="00F449C4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Sono passati trentadue anni da quella notte, ho passato un tempo</w:t>
      </w:r>
      <w:r w:rsidR="008122C6" w:rsidRPr="002D60D1">
        <w:rPr>
          <w:rFonts w:ascii="Garamond" w:hAnsi="Garamond"/>
        </w:rPr>
        <w:t xml:space="preserve"> interminabile ad affogare in un dolore senza nome, profondo come gli abissi del mare.</w:t>
      </w:r>
    </w:p>
    <w:p w14:paraId="1268E896" w14:textId="77777777" w:rsidR="008122C6" w:rsidRPr="002D60D1" w:rsidRDefault="008122C6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Le lacrime hanno levigato il mio cuore come onde instancabili che modellano </w:t>
      </w:r>
      <w:proofErr w:type="spellStart"/>
      <w:r w:rsidRPr="002D60D1">
        <w:rPr>
          <w:rFonts w:ascii="Garamond" w:hAnsi="Garamond"/>
        </w:rPr>
        <w:t>snche</w:t>
      </w:r>
      <w:proofErr w:type="spellEnd"/>
      <w:r w:rsidRPr="002D60D1">
        <w:rPr>
          <w:rFonts w:ascii="Garamond" w:hAnsi="Garamond"/>
        </w:rPr>
        <w:t xml:space="preserve"> la roccia più dura. </w:t>
      </w:r>
    </w:p>
    <w:p w14:paraId="5DAF8879" w14:textId="77777777" w:rsidR="008122C6" w:rsidRPr="002D60D1" w:rsidRDefault="008122C6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Mi sono ammalata di depressione, una malattia terribile perché distrugge ciò che sei, la tua personalità, il tuo carattere condizionando i tuoi pensieri e ti toglie, oltre che la felicità, anche la voglia di sperare e ti lascia inerme, come un guscio vuoto.</w:t>
      </w:r>
    </w:p>
    <w:p w14:paraId="32137CD3" w14:textId="77777777" w:rsidR="008122C6" w:rsidRPr="002D60D1" w:rsidRDefault="008122C6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Un giorno, però, una mia amica mi ha </w:t>
      </w:r>
      <w:proofErr w:type="gramStart"/>
      <w:r w:rsidRPr="002D60D1">
        <w:rPr>
          <w:rFonts w:ascii="Garamond" w:hAnsi="Garamond"/>
        </w:rPr>
        <w:t>preso</w:t>
      </w:r>
      <w:proofErr w:type="gramEnd"/>
      <w:r w:rsidRPr="002D60D1">
        <w:rPr>
          <w:rFonts w:ascii="Garamond" w:hAnsi="Garamond"/>
        </w:rPr>
        <w:t xml:space="preserve"> per mano, e io, nascosta dietro i miei occhi spenti, la osservavo mentre cercava di trascinarmi fuori da quel tunnel nero nel quale mi ero rifugiata.</w:t>
      </w:r>
    </w:p>
    <w:p w14:paraId="30A86F96" w14:textId="77777777" w:rsidR="008122C6" w:rsidRPr="002D60D1" w:rsidRDefault="008122C6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Mi ha fatto vendere la mia casa in città, diceva che tutta l’aria si era saturata di dolore ed era ora di cambiare.</w:t>
      </w:r>
    </w:p>
    <w:p w14:paraId="48CDAB87" w14:textId="77777777" w:rsidR="008122C6" w:rsidRPr="002D60D1" w:rsidRDefault="008122C6" w:rsidP="002D60D1">
      <w:pPr>
        <w:jc w:val="both"/>
        <w:rPr>
          <w:rFonts w:ascii="Garamond" w:hAnsi="Garamond"/>
        </w:rPr>
      </w:pPr>
      <w:proofErr w:type="gramStart"/>
      <w:r w:rsidRPr="002D60D1">
        <w:rPr>
          <w:rFonts w:ascii="Garamond" w:hAnsi="Garamond"/>
        </w:rPr>
        <w:t>Presi questa</w:t>
      </w:r>
      <w:proofErr w:type="gramEnd"/>
      <w:r w:rsidRPr="002D60D1">
        <w:rPr>
          <w:rFonts w:ascii="Garamond" w:hAnsi="Garamond"/>
        </w:rPr>
        <w:t xml:space="preserve"> piccola casetta lontano da tutto e tutti, vicino al mare.</w:t>
      </w:r>
    </w:p>
    <w:p w14:paraId="153A3250" w14:textId="77777777" w:rsidR="008122C6" w:rsidRPr="002D60D1" w:rsidRDefault="008122C6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D’inverno la sua furia, il suo fragore, </w:t>
      </w:r>
      <w:proofErr w:type="gramStart"/>
      <w:r w:rsidRPr="002D60D1">
        <w:rPr>
          <w:rFonts w:ascii="Garamond" w:hAnsi="Garamond"/>
        </w:rPr>
        <w:t>sovrastavano</w:t>
      </w:r>
      <w:proofErr w:type="gramEnd"/>
      <w:r w:rsidRPr="002D60D1">
        <w:rPr>
          <w:rFonts w:ascii="Garamond" w:hAnsi="Garamond"/>
        </w:rPr>
        <w:t xml:space="preserve"> il mio pianto e lentamente imparai ad ascoltare, oltre che</w:t>
      </w:r>
      <w:r w:rsidR="003C38D1" w:rsidRPr="002D60D1">
        <w:rPr>
          <w:rFonts w:ascii="Garamond" w:hAnsi="Garamond"/>
        </w:rPr>
        <w:t xml:space="preserve"> il mio vuoto, anche </w:t>
      </w:r>
      <w:r w:rsidRPr="002D60D1">
        <w:rPr>
          <w:rFonts w:ascii="Garamond" w:hAnsi="Garamond"/>
        </w:rPr>
        <w:t>quel mio vicino immenso che stava iniziando a crearsi uno spazio nella mia vita.</w:t>
      </w:r>
    </w:p>
    <w:p w14:paraId="74A8D97D" w14:textId="77777777" w:rsidR="003C38D1" w:rsidRPr="002D60D1" w:rsidRDefault="003C38D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lastRenderedPageBreak/>
        <w:t>Le sere d’estate mi sedevo sulla spiaggia, pesavo con le mani i granelli di sabbia e ascoltavo la voce del mare, mi lasciavo scuotere dalla sua brezza tiepida, appiccicosa di sale che mi accarezzava e poi correva via verso mete lontane e sconosciute.</w:t>
      </w:r>
    </w:p>
    <w:p w14:paraId="0CAC739E" w14:textId="77777777" w:rsidR="003C38D1" w:rsidRPr="002D60D1" w:rsidRDefault="003C38D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Fu questo gigante il salvagente che </w:t>
      </w:r>
      <w:proofErr w:type="gramStart"/>
      <w:r w:rsidRPr="002D60D1">
        <w:rPr>
          <w:rFonts w:ascii="Garamond" w:hAnsi="Garamond"/>
        </w:rPr>
        <w:t>mi</w:t>
      </w:r>
      <w:proofErr w:type="gramEnd"/>
      <w:r w:rsidRPr="002D60D1">
        <w:rPr>
          <w:rFonts w:ascii="Garamond" w:hAnsi="Garamond"/>
        </w:rPr>
        <w:t xml:space="preserve"> aiutò a tornare a galla.</w:t>
      </w:r>
    </w:p>
    <w:p w14:paraId="4EDC3AC1" w14:textId="77777777" w:rsidR="003C38D1" w:rsidRPr="002D60D1" w:rsidRDefault="003C38D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Il mare in fisica, grazie all’elevata capacità termica dell’acqua, è considerato un termostato naturale, cioè un sistema capace di cedere o assorbire calore senza variare la sua temperatura.</w:t>
      </w:r>
    </w:p>
    <w:p w14:paraId="71C6ED74" w14:textId="77777777" w:rsidR="003C38D1" w:rsidRPr="002D60D1" w:rsidRDefault="003C38D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Il calore del mare io l’ho sentito, lo percepivo camminando sulla spiaggia mentre lasciavo che le onde cancellassero il mio passaggio o la sera quando mi affacciavo dalla finestra e vedevo quel gigantesco vicino di casa dormire tranquillo sotto una coperta di stelle.</w:t>
      </w:r>
    </w:p>
    <w:p w14:paraId="77907831" w14:textId="77777777" w:rsidR="003C38D1" w:rsidRPr="002D60D1" w:rsidRDefault="003C38D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 xml:space="preserve">La prima volta che mia figlia vide il mare mi chiese: “ Mamma, ma il </w:t>
      </w:r>
      <w:proofErr w:type="gramStart"/>
      <w:r w:rsidRPr="002D60D1">
        <w:rPr>
          <w:rFonts w:ascii="Garamond" w:hAnsi="Garamond"/>
        </w:rPr>
        <w:t>mare</w:t>
      </w:r>
      <w:proofErr w:type="gramEnd"/>
      <w:r w:rsidRPr="002D60D1">
        <w:rPr>
          <w:rFonts w:ascii="Garamond" w:hAnsi="Garamond"/>
        </w:rPr>
        <w:t xml:space="preserve"> ha il cuore?”, io sorrisi e la strinsi a me.</w:t>
      </w:r>
    </w:p>
    <w:p w14:paraId="7C5FF625" w14:textId="77777777" w:rsidR="003C38D1" w:rsidRPr="002D60D1" w:rsidRDefault="003C38D1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Oggi che i miei capelli si sono fatti bianchi come raggi di luna e che i miei occhi hanno perso un po’</w:t>
      </w:r>
      <w:r w:rsidR="005B6BFF" w:rsidRPr="002D60D1">
        <w:rPr>
          <w:rFonts w:ascii="Garamond" w:hAnsi="Garamond"/>
        </w:rPr>
        <w:t xml:space="preserve"> del loro colore originario, potei rispondere a quella </w:t>
      </w:r>
      <w:proofErr w:type="gramStart"/>
      <w:r w:rsidR="005B6BFF" w:rsidRPr="002D60D1">
        <w:rPr>
          <w:rFonts w:ascii="Garamond" w:hAnsi="Garamond"/>
        </w:rPr>
        <w:t>domanda</w:t>
      </w:r>
      <w:proofErr w:type="gramEnd"/>
    </w:p>
    <w:p w14:paraId="0872DD82" w14:textId="77777777" w:rsidR="005B6BFF" w:rsidRPr="002D60D1" w:rsidRDefault="005B6BFF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L’ho sentito il cuore del mare, l’ho sentito battere vicino al mio, l’ho sentito uniformarsi al mio ritmo, l’ho sentito consolare il mio dolore.</w:t>
      </w:r>
    </w:p>
    <w:p w14:paraId="39A885A4" w14:textId="77777777" w:rsidR="005B6BFF" w:rsidRPr="002D60D1" w:rsidRDefault="005B6BFF" w:rsidP="002D60D1">
      <w:pPr>
        <w:jc w:val="both"/>
        <w:rPr>
          <w:rFonts w:ascii="Garamond" w:hAnsi="Garamond"/>
        </w:rPr>
      </w:pPr>
      <w:r w:rsidRPr="002D60D1">
        <w:rPr>
          <w:rFonts w:ascii="Garamond" w:hAnsi="Garamond"/>
        </w:rPr>
        <w:t>E ho sentito di potercela fare.</w:t>
      </w:r>
    </w:p>
    <w:sectPr w:rsidR="005B6BFF" w:rsidRPr="002D6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CC1"/>
    <w:rsid w:val="0014415B"/>
    <w:rsid w:val="001C0FF4"/>
    <w:rsid w:val="0029342A"/>
    <w:rsid w:val="002D60D1"/>
    <w:rsid w:val="003C38D1"/>
    <w:rsid w:val="005B6BFF"/>
    <w:rsid w:val="00657726"/>
    <w:rsid w:val="008122C6"/>
    <w:rsid w:val="00825E9F"/>
    <w:rsid w:val="00887CC1"/>
    <w:rsid w:val="008C2288"/>
    <w:rsid w:val="00A70D43"/>
    <w:rsid w:val="00AE6345"/>
    <w:rsid w:val="00CB071F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EF5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Giovanna Viola</cp:lastModifiedBy>
  <cp:revision>10</cp:revision>
  <dcterms:created xsi:type="dcterms:W3CDTF">2010-05-04T12:34:00Z</dcterms:created>
  <dcterms:modified xsi:type="dcterms:W3CDTF">2014-02-22T22:08:00Z</dcterms:modified>
</cp:coreProperties>
</file>