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0" w:rsidRDefault="005B774B" w:rsidP="004D36DF">
      <w:pPr>
        <w:spacing w:after="120"/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RETE LES – Nord</w:t>
      </w:r>
      <w:r w:rsidR="00A241BB">
        <w:rPr>
          <w:rFonts w:ascii="Calibri" w:hAnsi="Calibri"/>
          <w:b/>
          <w:i/>
          <w:sz w:val="36"/>
          <w:szCs w:val="36"/>
        </w:rPr>
        <w:t>e</w:t>
      </w:r>
      <w:r>
        <w:rPr>
          <w:rFonts w:ascii="Calibri" w:hAnsi="Calibri"/>
          <w:b/>
          <w:i/>
          <w:sz w:val="36"/>
          <w:szCs w:val="36"/>
        </w:rPr>
        <w:t>st</w:t>
      </w:r>
    </w:p>
    <w:p w:rsidR="004D36DF" w:rsidRPr="004D36DF" w:rsidRDefault="004D36DF" w:rsidP="004D36DF">
      <w:pPr>
        <w:spacing w:after="120"/>
        <w:jc w:val="center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Modulo di adesione</w:t>
      </w:r>
    </w:p>
    <w:p w:rsidR="004D36DF" w:rsidRDefault="004D36DF" w:rsidP="005B774B">
      <w:pPr>
        <w:rPr>
          <w:rFonts w:ascii="Calibri" w:hAnsi="Calibri"/>
        </w:rPr>
      </w:pPr>
    </w:p>
    <w:p w:rsidR="005B774B" w:rsidRDefault="004D36DF" w:rsidP="004D36DF">
      <w:pPr>
        <w:jc w:val="both"/>
        <w:rPr>
          <w:rFonts w:ascii="Calibri" w:hAnsi="Calibri"/>
        </w:rPr>
      </w:pPr>
      <w:r>
        <w:rPr>
          <w:rFonts w:ascii="Calibri" w:hAnsi="Calibri"/>
        </w:rPr>
        <w:t>Con la presente, s</w:t>
      </w:r>
      <w:r w:rsidR="005B774B">
        <w:rPr>
          <w:rFonts w:ascii="Calibri" w:hAnsi="Calibri"/>
        </w:rPr>
        <w:t>i esplicita l’intenzione di aderire alla rete LES Nord</w:t>
      </w:r>
      <w:r w:rsidR="00A241BB">
        <w:rPr>
          <w:rFonts w:ascii="Calibri" w:hAnsi="Calibri"/>
        </w:rPr>
        <w:t>e</w:t>
      </w:r>
      <w:r w:rsidR="005B774B">
        <w:rPr>
          <w:rFonts w:ascii="Calibri" w:hAnsi="Calibri"/>
        </w:rPr>
        <w:t xml:space="preserve">st </w:t>
      </w:r>
      <w:r>
        <w:rPr>
          <w:rFonts w:ascii="Calibri" w:hAnsi="Calibri"/>
        </w:rPr>
        <w:t>e si forniscono</w:t>
      </w:r>
      <w:r w:rsidR="005B774B">
        <w:rPr>
          <w:rFonts w:ascii="Calibri" w:hAnsi="Calibri"/>
        </w:rPr>
        <w:t xml:space="preserve"> le seguenti informazioni</w:t>
      </w:r>
      <w:r w:rsidR="00951DB5">
        <w:rPr>
          <w:rFonts w:ascii="Calibri" w:hAnsi="Calibri"/>
        </w:rPr>
        <w:t>:</w:t>
      </w:r>
    </w:p>
    <w:p w:rsidR="005B774B" w:rsidRPr="00C74D18" w:rsidRDefault="005B774B" w:rsidP="005B774B">
      <w:pPr>
        <w:rPr>
          <w:rFonts w:ascii="Calibri" w:hAnsi="Calibri"/>
        </w:rPr>
      </w:pPr>
      <w:r w:rsidRPr="005B774B">
        <w:rPr>
          <w:rFonts w:ascii="Calibri" w:hAnsi="Calibri"/>
          <w:i/>
        </w:rPr>
        <w:t>D</w:t>
      </w:r>
      <w:r>
        <w:rPr>
          <w:rFonts w:ascii="Calibri" w:hAnsi="Calibri"/>
          <w:i/>
        </w:rPr>
        <w:t xml:space="preserve">enominazione completa del Liceo </w:t>
      </w:r>
      <w:sdt>
        <w:sdtPr>
          <w:rPr>
            <w:rFonts w:ascii="Calibri" w:hAnsi="Calibri"/>
          </w:rPr>
          <w:id w:val="-852189984"/>
          <w:placeholder>
            <w:docPart w:val="69A980DC5C414029BE3BF45EE7EE1032"/>
          </w:placeholder>
          <w:showingPlcHdr/>
          <w:text/>
        </w:sdtPr>
        <w:sdtEndPr/>
        <w:sdtContent>
          <w:r w:rsidR="009D146B" w:rsidRPr="004D36DF">
            <w:rPr>
              <w:rStyle w:val="Testosegnaposto"/>
            </w:rPr>
            <w:t>Fare clic qui per immettere testo.</w:t>
          </w:r>
        </w:sdtContent>
      </w:sdt>
    </w:p>
    <w:p w:rsidR="00A241BB" w:rsidRPr="004D36DF" w:rsidRDefault="00A241BB" w:rsidP="005B774B">
      <w:pPr>
        <w:rPr>
          <w:rFonts w:ascii="Calibri" w:hAnsi="Calibri"/>
        </w:rPr>
      </w:pPr>
      <w:r>
        <w:rPr>
          <w:rFonts w:ascii="Calibri" w:hAnsi="Calibri"/>
          <w:i/>
        </w:rPr>
        <w:t xml:space="preserve">Codice meccanografico </w:t>
      </w:r>
      <w:sdt>
        <w:sdtPr>
          <w:rPr>
            <w:rFonts w:ascii="Calibri" w:hAnsi="Calibri"/>
            <w:i/>
          </w:rPr>
          <w:id w:val="934490292"/>
          <w:placeholder>
            <w:docPart w:val="B347ECD957C644B6A1F1DE53769E52C1"/>
          </w:placeholder>
          <w:showingPlcHdr/>
          <w:text/>
        </w:sdtPr>
        <w:sdtEndPr/>
        <w:sdtContent>
          <w:r w:rsidR="009D146B" w:rsidRPr="00B07B39">
            <w:rPr>
              <w:rStyle w:val="Testosegnaposto"/>
            </w:rPr>
            <w:t>Fare clic qui per immettere testo.</w:t>
          </w:r>
        </w:sdtContent>
      </w:sdt>
    </w:p>
    <w:p w:rsidR="005B774B" w:rsidRPr="004D36DF" w:rsidRDefault="005B774B" w:rsidP="005B774B">
      <w:pPr>
        <w:rPr>
          <w:rFonts w:ascii="Calibri" w:hAnsi="Calibri"/>
        </w:rPr>
      </w:pPr>
      <w:r>
        <w:rPr>
          <w:rFonts w:ascii="Calibri" w:hAnsi="Calibri"/>
          <w:i/>
        </w:rPr>
        <w:t>Indirizzo</w:t>
      </w:r>
      <w:r w:rsidR="00D62B6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</w:t>
      </w:r>
      <w:sdt>
        <w:sdtPr>
          <w:rPr>
            <w:rFonts w:ascii="Calibri" w:hAnsi="Calibri"/>
            <w:i/>
          </w:rPr>
          <w:id w:val="-1718582425"/>
          <w:placeholder>
            <w:docPart w:val="D864EA104F5D4F3082DCA126E0506A1D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5B774B" w:rsidRPr="004D36DF" w:rsidRDefault="005B774B" w:rsidP="005B774B">
      <w:pPr>
        <w:rPr>
          <w:rFonts w:ascii="Calibri" w:hAnsi="Calibri"/>
        </w:rPr>
      </w:pPr>
      <w:r>
        <w:rPr>
          <w:rFonts w:ascii="Calibri" w:hAnsi="Calibri"/>
          <w:i/>
        </w:rPr>
        <w:t>Telefono</w:t>
      </w:r>
      <w:r w:rsidR="00D62B62">
        <w:rPr>
          <w:rFonts w:ascii="Calibri" w:hAnsi="Calibri"/>
          <w:i/>
        </w:rPr>
        <w:t xml:space="preserve"> </w:t>
      </w:r>
      <w:sdt>
        <w:sdtPr>
          <w:rPr>
            <w:rFonts w:ascii="Calibri" w:hAnsi="Calibri"/>
            <w:i/>
          </w:rPr>
          <w:id w:val="-2081442200"/>
          <w:placeholder>
            <w:docPart w:val="A822839D04DC4AB69F28F345D0847B7C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B01F03" w:rsidRPr="004D36DF" w:rsidRDefault="00D62B62" w:rsidP="005B774B">
      <w:pPr>
        <w:rPr>
          <w:rFonts w:ascii="Calibri" w:hAnsi="Calibri"/>
        </w:rPr>
      </w:pPr>
      <w:r>
        <w:rPr>
          <w:rFonts w:ascii="Calibri" w:hAnsi="Calibri"/>
          <w:i/>
        </w:rPr>
        <w:t>M</w:t>
      </w:r>
      <w:r w:rsidR="005B774B">
        <w:rPr>
          <w:rFonts w:ascii="Calibri" w:hAnsi="Calibri"/>
          <w:i/>
        </w:rPr>
        <w:t>ail</w:t>
      </w:r>
      <w:r>
        <w:rPr>
          <w:rFonts w:ascii="Calibri" w:hAnsi="Calibri"/>
          <w:i/>
        </w:rPr>
        <w:t xml:space="preserve"> istituzionale</w:t>
      </w:r>
      <w:r w:rsidR="005B774B">
        <w:rPr>
          <w:rFonts w:ascii="Calibri" w:hAnsi="Calibri"/>
          <w:i/>
        </w:rPr>
        <w:t xml:space="preserve"> </w:t>
      </w:r>
      <w:sdt>
        <w:sdtPr>
          <w:rPr>
            <w:rFonts w:ascii="Calibri" w:hAnsi="Calibri"/>
            <w:i/>
          </w:rPr>
          <w:id w:val="-1662843946"/>
          <w:placeholder>
            <w:docPart w:val="03E8886E354F4459B0E1F937F48C10B8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D62B62" w:rsidRPr="004D36DF" w:rsidRDefault="00AE5E58" w:rsidP="005B774B">
      <w:pPr>
        <w:rPr>
          <w:rFonts w:ascii="Calibri" w:hAnsi="Calibri"/>
        </w:rPr>
      </w:pPr>
      <w:r>
        <w:rPr>
          <w:rFonts w:ascii="Calibri" w:hAnsi="Calibri"/>
          <w:i/>
        </w:rPr>
        <w:t>Cognome e n</w:t>
      </w:r>
      <w:r w:rsidR="00A241BB">
        <w:rPr>
          <w:rFonts w:ascii="Calibri" w:hAnsi="Calibri"/>
          <w:i/>
        </w:rPr>
        <w:t xml:space="preserve">ome  del Dirigente Scolastico </w:t>
      </w:r>
      <w:sdt>
        <w:sdtPr>
          <w:rPr>
            <w:rFonts w:ascii="Calibri" w:hAnsi="Calibri"/>
            <w:i/>
          </w:rPr>
          <w:id w:val="-309022096"/>
          <w:placeholder>
            <w:docPart w:val="FE6F186C554142CFA78C5511B01D0101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A241BB" w:rsidRPr="004D36DF" w:rsidRDefault="00A241BB" w:rsidP="005B774B">
      <w:pPr>
        <w:rPr>
          <w:rFonts w:ascii="Calibri" w:hAnsi="Calibri"/>
        </w:rPr>
      </w:pPr>
      <w:r>
        <w:rPr>
          <w:rFonts w:ascii="Calibri" w:hAnsi="Calibri"/>
          <w:i/>
        </w:rPr>
        <w:t xml:space="preserve">Mail del Dirigente Scolastico </w:t>
      </w:r>
      <w:sdt>
        <w:sdtPr>
          <w:rPr>
            <w:rFonts w:ascii="Calibri" w:hAnsi="Calibri"/>
            <w:i/>
          </w:rPr>
          <w:id w:val="1927380143"/>
          <w:placeholder>
            <w:docPart w:val="FA0F790FF6BF4650BD48BDA9115FF950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D62B62" w:rsidRPr="004D36DF" w:rsidRDefault="00AE5E58" w:rsidP="005B774B">
      <w:pPr>
        <w:rPr>
          <w:rFonts w:ascii="Calibri" w:hAnsi="Calibri"/>
        </w:rPr>
      </w:pPr>
      <w:r>
        <w:rPr>
          <w:rFonts w:ascii="Calibri" w:hAnsi="Calibri"/>
          <w:i/>
        </w:rPr>
        <w:t>C</w:t>
      </w:r>
      <w:r w:rsidR="00A241BB">
        <w:rPr>
          <w:rFonts w:ascii="Calibri" w:hAnsi="Calibri"/>
          <w:i/>
        </w:rPr>
        <w:t>ognome</w:t>
      </w:r>
      <w:r>
        <w:rPr>
          <w:rFonts w:ascii="Calibri" w:hAnsi="Calibri"/>
          <w:i/>
        </w:rPr>
        <w:t xml:space="preserve"> e nome</w:t>
      </w:r>
      <w:r w:rsidR="00A241BB">
        <w:rPr>
          <w:rFonts w:ascii="Calibri" w:hAnsi="Calibri"/>
          <w:i/>
        </w:rPr>
        <w:t xml:space="preserve"> del r</w:t>
      </w:r>
      <w:r w:rsidR="00D62B62">
        <w:rPr>
          <w:rFonts w:ascii="Calibri" w:hAnsi="Calibri"/>
          <w:i/>
        </w:rPr>
        <w:t xml:space="preserve">eferente Les </w:t>
      </w:r>
      <w:sdt>
        <w:sdtPr>
          <w:rPr>
            <w:rFonts w:ascii="Calibri" w:hAnsi="Calibri"/>
            <w:i/>
          </w:rPr>
          <w:id w:val="1296185811"/>
          <w:placeholder>
            <w:docPart w:val="882A4D01891040CDA9FCE102457F4F30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D62B62" w:rsidRPr="004D36DF" w:rsidRDefault="00D62B62" w:rsidP="005B774B">
      <w:pPr>
        <w:rPr>
          <w:rFonts w:ascii="Calibri" w:hAnsi="Calibri"/>
        </w:rPr>
      </w:pPr>
      <w:r>
        <w:rPr>
          <w:rFonts w:ascii="Calibri" w:hAnsi="Calibri"/>
          <w:i/>
        </w:rPr>
        <w:t xml:space="preserve">Mail del </w:t>
      </w:r>
      <w:r w:rsidR="00A241BB">
        <w:rPr>
          <w:rFonts w:ascii="Calibri" w:hAnsi="Calibri"/>
          <w:i/>
        </w:rPr>
        <w:t>r</w:t>
      </w:r>
      <w:r>
        <w:rPr>
          <w:rFonts w:ascii="Calibri" w:hAnsi="Calibri"/>
          <w:i/>
        </w:rPr>
        <w:t>eferente Les</w:t>
      </w:r>
      <w:r w:rsidR="00A241BB">
        <w:rPr>
          <w:rFonts w:ascii="Calibri" w:hAnsi="Calibri"/>
          <w:i/>
        </w:rPr>
        <w:t xml:space="preserve"> </w:t>
      </w:r>
      <w:sdt>
        <w:sdtPr>
          <w:rPr>
            <w:rFonts w:ascii="Calibri" w:hAnsi="Calibri"/>
            <w:i/>
          </w:rPr>
          <w:id w:val="1822533013"/>
          <w:placeholder>
            <w:docPart w:val="C8BCE8AAEED6472DAED3F6FFA0FBDDAC"/>
          </w:placeholder>
          <w:showingPlcHdr/>
          <w:text/>
        </w:sdtPr>
        <w:sdtEndPr/>
        <w:sdtContent>
          <w:r w:rsidR="004D36DF" w:rsidRPr="00B07B39">
            <w:rPr>
              <w:rStyle w:val="Testosegnaposto"/>
            </w:rPr>
            <w:t>Fare clic qui per immettere testo.</w:t>
          </w:r>
        </w:sdtContent>
      </w:sdt>
    </w:p>
    <w:p w:rsidR="004306AB" w:rsidRDefault="004306AB" w:rsidP="005B774B">
      <w:pPr>
        <w:rPr>
          <w:rFonts w:ascii="Calibri" w:hAnsi="Calibri"/>
          <w:i/>
        </w:rPr>
      </w:pPr>
    </w:p>
    <w:p w:rsidR="004D36DF" w:rsidRDefault="004D36DF" w:rsidP="005B774B">
      <w:pPr>
        <w:rPr>
          <w:rFonts w:ascii="Calibri" w:hAnsi="Calibri"/>
        </w:rPr>
      </w:pPr>
      <w:r>
        <w:rPr>
          <w:rFonts w:ascii="Calibri" w:hAnsi="Calibri"/>
        </w:rPr>
        <w:t>Lo scrivente, inoltre, s</w:t>
      </w:r>
      <w:r w:rsidR="004306AB">
        <w:rPr>
          <w:rFonts w:ascii="Calibri" w:hAnsi="Calibri"/>
        </w:rPr>
        <w:t>i impegna a</w:t>
      </w:r>
      <w:r>
        <w:rPr>
          <w:rFonts w:ascii="Calibri" w:hAnsi="Calibri"/>
        </w:rPr>
        <w:t>:</w:t>
      </w:r>
    </w:p>
    <w:p w:rsidR="004306AB" w:rsidRPr="00091A54" w:rsidRDefault="00091A54" w:rsidP="00091A54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091A54">
        <w:rPr>
          <w:rFonts w:ascii="Calibri" w:hAnsi="Calibri"/>
        </w:rPr>
        <w:t xml:space="preserve">interessare </w:t>
      </w:r>
      <w:r w:rsidR="004306AB" w:rsidRPr="00091A54">
        <w:rPr>
          <w:rFonts w:ascii="Calibri" w:hAnsi="Calibri"/>
        </w:rPr>
        <w:t>il Consiglio d’Istituto nel merito</w:t>
      </w:r>
      <w:r w:rsidRPr="00091A54">
        <w:rPr>
          <w:rFonts w:ascii="Calibri" w:hAnsi="Calibri"/>
        </w:rPr>
        <w:t>, per la necessaria delibera di adesione alla rete ai sensi del D.I. 01.02.2001 n. 44 art. 33 comma 1 lettera e;</w:t>
      </w:r>
    </w:p>
    <w:p w:rsidR="004306AB" w:rsidRDefault="004306AB" w:rsidP="00091A54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091A54">
        <w:rPr>
          <w:rFonts w:ascii="Calibri" w:hAnsi="Calibri"/>
        </w:rPr>
        <w:t>versare</w:t>
      </w:r>
      <w:r w:rsidR="00CA15F7" w:rsidRPr="00091A54">
        <w:rPr>
          <w:rFonts w:ascii="Calibri" w:hAnsi="Calibri"/>
        </w:rPr>
        <w:t xml:space="preserve"> annualmente</w:t>
      </w:r>
      <w:r w:rsidRPr="00091A54">
        <w:rPr>
          <w:rFonts w:ascii="Calibri" w:hAnsi="Calibri"/>
        </w:rPr>
        <w:t xml:space="preserve"> la quota </w:t>
      </w:r>
      <w:r w:rsidR="00091A54" w:rsidRPr="00091A54">
        <w:rPr>
          <w:rFonts w:ascii="Calibri" w:hAnsi="Calibri"/>
        </w:rPr>
        <w:t xml:space="preserve">associativa </w:t>
      </w:r>
      <w:r w:rsidRPr="00091A54">
        <w:rPr>
          <w:rFonts w:ascii="Calibri" w:hAnsi="Calibri"/>
        </w:rPr>
        <w:t>prevista di € 100,00</w:t>
      </w:r>
      <w:r w:rsidR="00091A54" w:rsidRPr="00091A54">
        <w:rPr>
          <w:rFonts w:ascii="Calibri" w:hAnsi="Calibri"/>
        </w:rPr>
        <w:t xml:space="preserve">, di cui </w:t>
      </w:r>
      <w:r w:rsidRPr="00091A54">
        <w:rPr>
          <w:rFonts w:ascii="Calibri" w:hAnsi="Calibri"/>
        </w:rPr>
        <w:t xml:space="preserve">€ </w:t>
      </w:r>
      <w:r w:rsidR="0051197F">
        <w:rPr>
          <w:rFonts w:ascii="Calibri" w:hAnsi="Calibri"/>
        </w:rPr>
        <w:t>7</w:t>
      </w:r>
      <w:r w:rsidRPr="00091A54">
        <w:rPr>
          <w:rFonts w:ascii="Calibri" w:hAnsi="Calibri"/>
        </w:rPr>
        <w:t xml:space="preserve">0,00 </w:t>
      </w:r>
      <w:r w:rsidR="004425D6" w:rsidRPr="00091A54">
        <w:rPr>
          <w:rFonts w:ascii="Calibri" w:hAnsi="Calibri"/>
        </w:rPr>
        <w:t xml:space="preserve">destinati alla rete nazionale e € </w:t>
      </w:r>
      <w:r w:rsidR="0051197F">
        <w:rPr>
          <w:rFonts w:ascii="Calibri" w:hAnsi="Calibri"/>
        </w:rPr>
        <w:t>3</w:t>
      </w:r>
      <w:r w:rsidR="004425D6" w:rsidRPr="00091A54">
        <w:rPr>
          <w:rFonts w:ascii="Calibri" w:hAnsi="Calibri"/>
        </w:rPr>
        <w:t xml:space="preserve">0,00 alla rete </w:t>
      </w:r>
      <w:r w:rsidR="00091A54" w:rsidRPr="00091A54">
        <w:rPr>
          <w:rFonts w:ascii="Calibri" w:hAnsi="Calibri"/>
        </w:rPr>
        <w:t>inter-</w:t>
      </w:r>
      <w:r w:rsidR="004425D6" w:rsidRPr="00091A54">
        <w:rPr>
          <w:rFonts w:ascii="Calibri" w:hAnsi="Calibri"/>
        </w:rPr>
        <w:t>regionale</w:t>
      </w:r>
      <w:r w:rsidR="00091A54" w:rsidRPr="00091A54">
        <w:rPr>
          <w:rFonts w:ascii="Calibri" w:hAnsi="Calibri"/>
        </w:rPr>
        <w:t>, salvo rimodulazioni assunte dall’assemblea plenaria</w:t>
      </w:r>
      <w:r w:rsidR="004425D6" w:rsidRPr="00091A54">
        <w:rPr>
          <w:rFonts w:ascii="Calibri" w:hAnsi="Calibri"/>
        </w:rPr>
        <w:t xml:space="preserve">. </w:t>
      </w:r>
      <w:r w:rsidR="00091A54" w:rsidRPr="00091A54">
        <w:rPr>
          <w:rFonts w:ascii="Calibri" w:hAnsi="Calibri"/>
        </w:rPr>
        <w:t>Il</w:t>
      </w:r>
      <w:r w:rsidR="004425D6" w:rsidRPr="00091A54">
        <w:rPr>
          <w:rFonts w:ascii="Calibri" w:hAnsi="Calibri"/>
        </w:rPr>
        <w:t xml:space="preserve"> versamento andrà effettuato sul conto della TU 317958</w:t>
      </w:r>
      <w:r w:rsidR="00F526F6">
        <w:rPr>
          <w:rFonts w:ascii="Calibri" w:hAnsi="Calibri"/>
        </w:rPr>
        <w:t xml:space="preserve"> per le scuole con Tesoreria Unica o sul conto </w:t>
      </w:r>
      <w:r w:rsidR="0023147E">
        <w:rPr>
          <w:rFonts w:ascii="Calibri" w:hAnsi="Calibri"/>
        </w:rPr>
        <w:t xml:space="preserve">appoggiato alla Banca </w:t>
      </w:r>
      <w:r w:rsidR="00F526F6">
        <w:rPr>
          <w:rFonts w:ascii="Calibri" w:hAnsi="Calibri"/>
        </w:rPr>
        <w:t xml:space="preserve">Unicredit con IBAN IT03U0200811820000104090823 per le </w:t>
      </w:r>
      <w:r w:rsidR="001C5A49">
        <w:rPr>
          <w:rFonts w:ascii="Calibri" w:hAnsi="Calibri"/>
        </w:rPr>
        <w:t>altre scuole</w:t>
      </w:r>
      <w:r w:rsidR="0023147E">
        <w:rPr>
          <w:rFonts w:ascii="Calibri" w:hAnsi="Calibri"/>
        </w:rPr>
        <w:t xml:space="preserve">. Indicare </w:t>
      </w:r>
      <w:r w:rsidR="004425D6" w:rsidRPr="00091A54">
        <w:rPr>
          <w:rFonts w:ascii="Calibri" w:hAnsi="Calibri"/>
        </w:rPr>
        <w:t>la causale ADESIONE RETE LES NORDEST.</w:t>
      </w:r>
    </w:p>
    <w:p w:rsidR="00091A54" w:rsidRPr="00091A54" w:rsidRDefault="00091A54" w:rsidP="00091A54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inviare all’indirizzo di posta elettronica </w:t>
      </w:r>
      <w:hyperlink r:id="rId6" w:history="1">
        <w:r w:rsidRPr="00B07B39">
          <w:rPr>
            <w:rStyle w:val="Collegamentoipertestuale"/>
            <w:rFonts w:ascii="Calibri" w:hAnsi="Calibri"/>
            <w:i/>
            <w:szCs w:val="20"/>
          </w:rPr>
          <w:t>les@liceoquadri.it</w:t>
        </w:r>
      </w:hyperlink>
      <w:r>
        <w:rPr>
          <w:rFonts w:ascii="Calibri" w:hAnsi="Calibri"/>
          <w:sz w:val="20"/>
          <w:szCs w:val="20"/>
        </w:rPr>
        <w:t>:</w:t>
      </w:r>
    </w:p>
    <w:p w:rsidR="00091A54" w:rsidRPr="00091A54" w:rsidRDefault="00091A54" w:rsidP="00091A54">
      <w:pPr>
        <w:pStyle w:val="Paragrafoelenco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copia del presente modulo debitamente compilato;</w:t>
      </w:r>
    </w:p>
    <w:p w:rsidR="00091A54" w:rsidRPr="00091A54" w:rsidRDefault="00091A54" w:rsidP="00091A54">
      <w:pPr>
        <w:pStyle w:val="Paragrafoelenco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copia del mandato di pagamento eseguito.</w:t>
      </w:r>
    </w:p>
    <w:p w:rsidR="004425D6" w:rsidRDefault="004425D6" w:rsidP="005B774B">
      <w:pPr>
        <w:rPr>
          <w:rFonts w:ascii="Calibri" w:hAnsi="Calibri"/>
        </w:rPr>
      </w:pPr>
    </w:p>
    <w:p w:rsidR="004425D6" w:rsidRDefault="004425D6" w:rsidP="005B77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Dirigente Scolastico</w:t>
      </w:r>
    </w:p>
    <w:sectPr w:rsidR="004425D6" w:rsidSect="005B7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F3"/>
    <w:multiLevelType w:val="hybridMultilevel"/>
    <w:tmpl w:val="8BFA9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63223"/>
    <w:multiLevelType w:val="hybridMultilevel"/>
    <w:tmpl w:val="0BF64EE2"/>
    <w:lvl w:ilvl="0" w:tplc="FEE0A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i/Kqw6p9737x+b1BiCbufC5wRZE=" w:salt="wYy4lZP9kYg3g5rnY7KGY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D"/>
    <w:rsid w:val="00066AE0"/>
    <w:rsid w:val="00091A54"/>
    <w:rsid w:val="0018299A"/>
    <w:rsid w:val="001C5A49"/>
    <w:rsid w:val="0023147E"/>
    <w:rsid w:val="003618FC"/>
    <w:rsid w:val="003744AD"/>
    <w:rsid w:val="00386EDA"/>
    <w:rsid w:val="004306AB"/>
    <w:rsid w:val="004352ED"/>
    <w:rsid w:val="004425D6"/>
    <w:rsid w:val="00464DC3"/>
    <w:rsid w:val="00482332"/>
    <w:rsid w:val="004D36DF"/>
    <w:rsid w:val="004F33B5"/>
    <w:rsid w:val="0051197F"/>
    <w:rsid w:val="005358F6"/>
    <w:rsid w:val="005B774B"/>
    <w:rsid w:val="00641A37"/>
    <w:rsid w:val="006A292A"/>
    <w:rsid w:val="00874CEE"/>
    <w:rsid w:val="008833BC"/>
    <w:rsid w:val="00951DB5"/>
    <w:rsid w:val="009D146B"/>
    <w:rsid w:val="009D513C"/>
    <w:rsid w:val="00A241BB"/>
    <w:rsid w:val="00A34AE1"/>
    <w:rsid w:val="00A969B4"/>
    <w:rsid w:val="00AA1263"/>
    <w:rsid w:val="00AB6B0D"/>
    <w:rsid w:val="00AE5E58"/>
    <w:rsid w:val="00B01F03"/>
    <w:rsid w:val="00BB3BA4"/>
    <w:rsid w:val="00BC7EB4"/>
    <w:rsid w:val="00BE230B"/>
    <w:rsid w:val="00C74D18"/>
    <w:rsid w:val="00CA15F7"/>
    <w:rsid w:val="00D60B83"/>
    <w:rsid w:val="00D62B62"/>
    <w:rsid w:val="00EF1596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5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B0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74D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5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B0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74D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@liceoquad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980DC5C414029BE3BF45EE7EE1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9EF24-9313-4352-8358-C66B07402F5A}"/>
      </w:docPartPr>
      <w:docPartBody>
        <w:p w:rsidR="00F317A8" w:rsidRDefault="00F317A8" w:rsidP="00F317A8">
          <w:pPr>
            <w:pStyle w:val="69A980DC5C414029BE3BF45EE7EE10321"/>
          </w:pPr>
          <w:r w:rsidRPr="004D36D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47ECD957C644B6A1F1DE53769E5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4E1DE-ECED-4492-822D-5E8CC21C7F07}"/>
      </w:docPartPr>
      <w:docPartBody>
        <w:p w:rsidR="00CB63BD" w:rsidRDefault="00F317A8" w:rsidP="00F317A8">
          <w:pPr>
            <w:pStyle w:val="B347ECD957C644B6A1F1DE53769E52C1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64EA104F5D4F3082DCA126E0506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85973A-8253-4F64-9E81-6E9F83C0E558}"/>
      </w:docPartPr>
      <w:docPartBody>
        <w:p w:rsidR="00CB63BD" w:rsidRDefault="00F317A8" w:rsidP="00F317A8">
          <w:pPr>
            <w:pStyle w:val="D864EA104F5D4F3082DCA126E0506A1D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22839D04DC4AB69F28F345D0847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187A8-9366-45F5-8B45-5CED07197442}"/>
      </w:docPartPr>
      <w:docPartBody>
        <w:p w:rsidR="00CB63BD" w:rsidRDefault="00F317A8" w:rsidP="00F317A8">
          <w:pPr>
            <w:pStyle w:val="A822839D04DC4AB69F28F345D0847B7C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E8886E354F4459B0E1F937F48C1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09F49-CFF7-41BD-936D-AF7E38BCB709}"/>
      </w:docPartPr>
      <w:docPartBody>
        <w:p w:rsidR="00CB63BD" w:rsidRDefault="00F317A8" w:rsidP="00F317A8">
          <w:pPr>
            <w:pStyle w:val="03E8886E354F4459B0E1F937F48C10B8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6F186C554142CFA78C5511B01D0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8BE9F-2E87-4CA3-9825-E1B68C4772BE}"/>
      </w:docPartPr>
      <w:docPartBody>
        <w:p w:rsidR="00CB63BD" w:rsidRDefault="00F317A8" w:rsidP="00F317A8">
          <w:pPr>
            <w:pStyle w:val="FE6F186C554142CFA78C5511B01D0101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0F790FF6BF4650BD48BDA9115FF9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EA888-CC1A-4C0B-AC95-6FE349A774FD}"/>
      </w:docPartPr>
      <w:docPartBody>
        <w:p w:rsidR="00CB63BD" w:rsidRDefault="00F317A8" w:rsidP="00F317A8">
          <w:pPr>
            <w:pStyle w:val="FA0F790FF6BF4650BD48BDA9115FF950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A4D01891040CDA9FCE102457F4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E94766-7F32-446C-AA76-0FC4F25F6623}"/>
      </w:docPartPr>
      <w:docPartBody>
        <w:p w:rsidR="00CB63BD" w:rsidRDefault="00F317A8" w:rsidP="00F317A8">
          <w:pPr>
            <w:pStyle w:val="882A4D01891040CDA9FCE102457F4F30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BCE8AAEED6472DAED3F6FFA0FBD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E0423-CFD5-41D4-942B-F27A5D61B6B9}"/>
      </w:docPartPr>
      <w:docPartBody>
        <w:p w:rsidR="00CB63BD" w:rsidRDefault="00F317A8" w:rsidP="00F317A8">
          <w:pPr>
            <w:pStyle w:val="C8BCE8AAEED6472DAED3F6FFA0FBDDAC"/>
          </w:pPr>
          <w:r w:rsidRPr="00B07B3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3"/>
    <w:rsid w:val="0025244B"/>
    <w:rsid w:val="003641F9"/>
    <w:rsid w:val="00610143"/>
    <w:rsid w:val="00772284"/>
    <w:rsid w:val="009E13C3"/>
    <w:rsid w:val="00A47365"/>
    <w:rsid w:val="00A7474B"/>
    <w:rsid w:val="00A97383"/>
    <w:rsid w:val="00B23121"/>
    <w:rsid w:val="00B525F6"/>
    <w:rsid w:val="00C8751A"/>
    <w:rsid w:val="00CB63BD"/>
    <w:rsid w:val="00F125CC"/>
    <w:rsid w:val="00F317A8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17A8"/>
    <w:rPr>
      <w:color w:val="808080"/>
    </w:rPr>
  </w:style>
  <w:style w:type="paragraph" w:customStyle="1" w:styleId="69A980DC5C414029BE3BF45EE7EE1032">
    <w:name w:val="69A980DC5C414029BE3BF45EE7EE1032"/>
    <w:rsid w:val="00A97383"/>
    <w:rPr>
      <w:rFonts w:eastAsiaTheme="minorHAnsi"/>
      <w:lang w:eastAsia="en-US"/>
    </w:rPr>
  </w:style>
  <w:style w:type="paragraph" w:customStyle="1" w:styleId="69A980DC5C414029BE3BF45EE7EE10321">
    <w:name w:val="69A980DC5C414029BE3BF45EE7EE10321"/>
    <w:rsid w:val="00F317A8"/>
    <w:rPr>
      <w:rFonts w:eastAsiaTheme="minorHAnsi"/>
      <w:lang w:eastAsia="en-US"/>
    </w:rPr>
  </w:style>
  <w:style w:type="paragraph" w:customStyle="1" w:styleId="B347ECD957C644B6A1F1DE53769E52C1">
    <w:name w:val="B347ECD957C644B6A1F1DE53769E52C1"/>
    <w:rsid w:val="00F317A8"/>
    <w:rPr>
      <w:rFonts w:eastAsiaTheme="minorHAnsi"/>
      <w:lang w:eastAsia="en-US"/>
    </w:rPr>
  </w:style>
  <w:style w:type="paragraph" w:customStyle="1" w:styleId="D864EA104F5D4F3082DCA126E0506A1D">
    <w:name w:val="D864EA104F5D4F3082DCA126E0506A1D"/>
    <w:rsid w:val="00F317A8"/>
    <w:rPr>
      <w:rFonts w:eastAsiaTheme="minorHAnsi"/>
      <w:lang w:eastAsia="en-US"/>
    </w:rPr>
  </w:style>
  <w:style w:type="paragraph" w:customStyle="1" w:styleId="A822839D04DC4AB69F28F345D0847B7C">
    <w:name w:val="A822839D04DC4AB69F28F345D0847B7C"/>
    <w:rsid w:val="00F317A8"/>
    <w:rPr>
      <w:rFonts w:eastAsiaTheme="minorHAnsi"/>
      <w:lang w:eastAsia="en-US"/>
    </w:rPr>
  </w:style>
  <w:style w:type="paragraph" w:customStyle="1" w:styleId="03E8886E354F4459B0E1F937F48C10B8">
    <w:name w:val="03E8886E354F4459B0E1F937F48C10B8"/>
    <w:rsid w:val="00F317A8"/>
    <w:rPr>
      <w:rFonts w:eastAsiaTheme="minorHAnsi"/>
      <w:lang w:eastAsia="en-US"/>
    </w:rPr>
  </w:style>
  <w:style w:type="paragraph" w:customStyle="1" w:styleId="FE6F186C554142CFA78C5511B01D0101">
    <w:name w:val="FE6F186C554142CFA78C5511B01D0101"/>
    <w:rsid w:val="00F317A8"/>
    <w:rPr>
      <w:rFonts w:eastAsiaTheme="minorHAnsi"/>
      <w:lang w:eastAsia="en-US"/>
    </w:rPr>
  </w:style>
  <w:style w:type="paragraph" w:customStyle="1" w:styleId="FA0F790FF6BF4650BD48BDA9115FF950">
    <w:name w:val="FA0F790FF6BF4650BD48BDA9115FF950"/>
    <w:rsid w:val="00F317A8"/>
    <w:rPr>
      <w:rFonts w:eastAsiaTheme="minorHAnsi"/>
      <w:lang w:eastAsia="en-US"/>
    </w:rPr>
  </w:style>
  <w:style w:type="paragraph" w:customStyle="1" w:styleId="882A4D01891040CDA9FCE102457F4F30">
    <w:name w:val="882A4D01891040CDA9FCE102457F4F30"/>
    <w:rsid w:val="00F317A8"/>
    <w:rPr>
      <w:rFonts w:eastAsiaTheme="minorHAnsi"/>
      <w:lang w:eastAsia="en-US"/>
    </w:rPr>
  </w:style>
  <w:style w:type="paragraph" w:customStyle="1" w:styleId="C8BCE8AAEED6472DAED3F6FFA0FBDDAC">
    <w:name w:val="C8BCE8AAEED6472DAED3F6FFA0FBDDAC"/>
    <w:rsid w:val="00F317A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17A8"/>
    <w:rPr>
      <w:color w:val="808080"/>
    </w:rPr>
  </w:style>
  <w:style w:type="paragraph" w:customStyle="1" w:styleId="69A980DC5C414029BE3BF45EE7EE1032">
    <w:name w:val="69A980DC5C414029BE3BF45EE7EE1032"/>
    <w:rsid w:val="00A97383"/>
    <w:rPr>
      <w:rFonts w:eastAsiaTheme="minorHAnsi"/>
      <w:lang w:eastAsia="en-US"/>
    </w:rPr>
  </w:style>
  <w:style w:type="paragraph" w:customStyle="1" w:styleId="69A980DC5C414029BE3BF45EE7EE10321">
    <w:name w:val="69A980DC5C414029BE3BF45EE7EE10321"/>
    <w:rsid w:val="00F317A8"/>
    <w:rPr>
      <w:rFonts w:eastAsiaTheme="minorHAnsi"/>
      <w:lang w:eastAsia="en-US"/>
    </w:rPr>
  </w:style>
  <w:style w:type="paragraph" w:customStyle="1" w:styleId="B347ECD957C644B6A1F1DE53769E52C1">
    <w:name w:val="B347ECD957C644B6A1F1DE53769E52C1"/>
    <w:rsid w:val="00F317A8"/>
    <w:rPr>
      <w:rFonts w:eastAsiaTheme="minorHAnsi"/>
      <w:lang w:eastAsia="en-US"/>
    </w:rPr>
  </w:style>
  <w:style w:type="paragraph" w:customStyle="1" w:styleId="D864EA104F5D4F3082DCA126E0506A1D">
    <w:name w:val="D864EA104F5D4F3082DCA126E0506A1D"/>
    <w:rsid w:val="00F317A8"/>
    <w:rPr>
      <w:rFonts w:eastAsiaTheme="minorHAnsi"/>
      <w:lang w:eastAsia="en-US"/>
    </w:rPr>
  </w:style>
  <w:style w:type="paragraph" w:customStyle="1" w:styleId="A822839D04DC4AB69F28F345D0847B7C">
    <w:name w:val="A822839D04DC4AB69F28F345D0847B7C"/>
    <w:rsid w:val="00F317A8"/>
    <w:rPr>
      <w:rFonts w:eastAsiaTheme="minorHAnsi"/>
      <w:lang w:eastAsia="en-US"/>
    </w:rPr>
  </w:style>
  <w:style w:type="paragraph" w:customStyle="1" w:styleId="03E8886E354F4459B0E1F937F48C10B8">
    <w:name w:val="03E8886E354F4459B0E1F937F48C10B8"/>
    <w:rsid w:val="00F317A8"/>
    <w:rPr>
      <w:rFonts w:eastAsiaTheme="minorHAnsi"/>
      <w:lang w:eastAsia="en-US"/>
    </w:rPr>
  </w:style>
  <w:style w:type="paragraph" w:customStyle="1" w:styleId="FE6F186C554142CFA78C5511B01D0101">
    <w:name w:val="FE6F186C554142CFA78C5511B01D0101"/>
    <w:rsid w:val="00F317A8"/>
    <w:rPr>
      <w:rFonts w:eastAsiaTheme="minorHAnsi"/>
      <w:lang w:eastAsia="en-US"/>
    </w:rPr>
  </w:style>
  <w:style w:type="paragraph" w:customStyle="1" w:styleId="FA0F790FF6BF4650BD48BDA9115FF950">
    <w:name w:val="FA0F790FF6BF4650BD48BDA9115FF950"/>
    <w:rsid w:val="00F317A8"/>
    <w:rPr>
      <w:rFonts w:eastAsiaTheme="minorHAnsi"/>
      <w:lang w:eastAsia="en-US"/>
    </w:rPr>
  </w:style>
  <w:style w:type="paragraph" w:customStyle="1" w:styleId="882A4D01891040CDA9FCE102457F4F30">
    <w:name w:val="882A4D01891040CDA9FCE102457F4F30"/>
    <w:rsid w:val="00F317A8"/>
    <w:rPr>
      <w:rFonts w:eastAsiaTheme="minorHAnsi"/>
      <w:lang w:eastAsia="en-US"/>
    </w:rPr>
  </w:style>
  <w:style w:type="paragraph" w:customStyle="1" w:styleId="C8BCE8AAEED6472DAED3F6FFA0FBDDAC">
    <w:name w:val="C8BCE8AAEED6472DAED3F6FFA0FBDDAC"/>
    <w:rsid w:val="00F317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Biniero</dc:creator>
  <cp:lastModifiedBy>Administrator</cp:lastModifiedBy>
  <cp:revision>2</cp:revision>
  <cp:lastPrinted>2016-03-04T10:52:00Z</cp:lastPrinted>
  <dcterms:created xsi:type="dcterms:W3CDTF">2018-10-13T08:03:00Z</dcterms:created>
  <dcterms:modified xsi:type="dcterms:W3CDTF">2018-10-13T08:03:00Z</dcterms:modified>
</cp:coreProperties>
</file>